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5E46" w14:textId="1833BC1D" w:rsidR="00D63C93" w:rsidRPr="00E02B4F" w:rsidRDefault="0053451B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Rockwell" w:hAnsi="Rockwell" w:cs="Helvetica"/>
          <w:b/>
          <w:i/>
          <w:color w:val="0F243E" w:themeColor="text2" w:themeShade="80"/>
          <w:sz w:val="26"/>
          <w:szCs w:val="26"/>
        </w:rPr>
      </w:pPr>
      <w:r w:rsidRPr="00E02B4F">
        <w:rPr>
          <w:rFonts w:ascii="Rockwell" w:hAnsi="Rockwell" w:cs="Helvetica"/>
          <w:b/>
          <w:i/>
          <w:noProof/>
          <w:color w:val="0F243E" w:themeColor="text2" w:themeShade="80"/>
          <w:sz w:val="26"/>
          <w:szCs w:val="26"/>
          <w:lang w:eastAsia="fr-FR"/>
        </w:rPr>
        <w:drawing>
          <wp:anchor distT="0" distB="0" distL="114300" distR="114300" simplePos="0" relativeHeight="251652096" behindDoc="0" locked="0" layoutInCell="1" allowOverlap="1" wp14:anchorId="7EC86C8F" wp14:editId="08A4C5F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00463" cy="41981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882" cy="42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AF0" w:rsidRPr="00E02B4F">
        <w:rPr>
          <w:rFonts w:ascii="Rockwell" w:hAnsi="Rockwell" w:cs="Helvetica"/>
          <w:b/>
          <w:i/>
          <w:color w:val="0F243E" w:themeColor="text2" w:themeShade="80"/>
          <w:sz w:val="26"/>
          <w:szCs w:val="26"/>
        </w:rPr>
        <w:t>Institut National des Sciences Appliquées du Centre Val de Loire</w:t>
      </w:r>
    </w:p>
    <w:p w14:paraId="72B102BF" w14:textId="77777777" w:rsidR="0092206D" w:rsidRDefault="00D35AF0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</w:pPr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 xml:space="preserve">National Institute of </w:t>
      </w:r>
      <w:proofErr w:type="spellStart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>Applied</w:t>
      </w:r>
      <w:proofErr w:type="spellEnd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 xml:space="preserve"> Sciences of Centre Val de Loire </w:t>
      </w:r>
      <w:proofErr w:type="spellStart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>region</w:t>
      </w:r>
      <w:proofErr w:type="spellEnd"/>
    </w:p>
    <w:p w14:paraId="4D54A81F" w14:textId="69158053" w:rsidR="008935A0" w:rsidRPr="0092206D" w:rsidRDefault="00B1009D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Rockwell" w:hAnsi="Rockwell" w:cs="Downtempo"/>
          <w:i/>
          <w:iCs/>
          <w:sz w:val="26"/>
          <w:szCs w:val="26"/>
        </w:rPr>
      </w:pPr>
      <w:r>
        <w:rPr>
          <w:rFonts w:ascii="Rockwell" w:hAnsi="Rockwell" w:cs="Downtempo"/>
          <w:i/>
          <w:iCs/>
          <w:sz w:val="26"/>
          <w:szCs w:val="26"/>
        </w:rPr>
        <w:t>Blois / Bourges</w:t>
      </w:r>
      <w:r w:rsidR="008935A0" w:rsidRPr="0092206D">
        <w:rPr>
          <w:rFonts w:ascii="Rockwell" w:hAnsi="Rockwell" w:cs="Downtempo"/>
          <w:i/>
          <w:iCs/>
          <w:sz w:val="26"/>
          <w:szCs w:val="26"/>
        </w:rPr>
        <w:t xml:space="preserve"> </w:t>
      </w:r>
      <w:r w:rsidR="0093307C" w:rsidRPr="0092206D">
        <w:rPr>
          <w:rFonts w:ascii="Rockwell" w:hAnsi="Rockwell" w:cs="Downtempo"/>
          <w:i/>
          <w:iCs/>
          <w:sz w:val="26"/>
          <w:szCs w:val="26"/>
        </w:rPr>
        <w:t>–</w:t>
      </w:r>
      <w:r w:rsidR="008935A0" w:rsidRPr="0092206D">
        <w:rPr>
          <w:rFonts w:ascii="Rockwell" w:hAnsi="Rockwell" w:cs="Downtempo"/>
          <w:i/>
          <w:iCs/>
          <w:sz w:val="26"/>
          <w:szCs w:val="26"/>
        </w:rPr>
        <w:t xml:space="preserve"> </w:t>
      </w:r>
      <w:r w:rsidR="0093307C" w:rsidRPr="0092206D">
        <w:rPr>
          <w:rFonts w:ascii="Rockwell" w:hAnsi="Rockwell" w:cs="Downtempo"/>
          <w:i/>
          <w:iCs/>
          <w:sz w:val="26"/>
          <w:szCs w:val="26"/>
        </w:rPr>
        <w:t>France</w:t>
      </w:r>
    </w:p>
    <w:p w14:paraId="640A822E" w14:textId="09470DD1" w:rsidR="00B85D67" w:rsidRPr="00B85D67" w:rsidRDefault="005C7773" w:rsidP="00DD2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Rockwell" w:hAnsi="Rockwell" w:cs="Helvetica"/>
          <w:b/>
          <w:i/>
          <w:color w:val="9CC52D"/>
          <w:sz w:val="31"/>
          <w:szCs w:val="36"/>
        </w:rPr>
      </w:pPr>
      <w:r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Dossier de candidature</w:t>
      </w:r>
      <w:r w:rsidR="009F14BA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</w:t>
      </w:r>
      <w:r w:rsidR="00182D7D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20</w:t>
      </w:r>
      <w:r w:rsidR="003B4BC1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   </w:t>
      </w:r>
      <w:r w:rsidR="00B85D67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-</w:t>
      </w:r>
      <w:r w:rsidR="00F7784E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</w:t>
      </w:r>
      <w:r w:rsidR="00083D0F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20</w:t>
      </w:r>
      <w:r w:rsidR="003B4BC1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   </w:t>
      </w:r>
      <w:r w:rsidR="00136300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/</w:t>
      </w:r>
      <w:r w:rsidR="00136300" w:rsidRPr="00136300">
        <w:rPr>
          <w:rFonts w:ascii="Rockwell" w:hAnsi="Rockwell" w:cs="Helvetica"/>
          <w:b/>
          <w:i/>
          <w:color w:val="0F243E" w:themeColor="text2" w:themeShade="80"/>
          <w:sz w:val="32"/>
          <w:szCs w:val="48"/>
        </w:rPr>
        <w:t xml:space="preserve"> </w:t>
      </w:r>
      <w:r w:rsidR="00B85D67" w:rsidRPr="005C7773">
        <w:rPr>
          <w:rFonts w:ascii="Rockwell" w:hAnsi="Rockwell" w:cs="Helvetica"/>
          <w:i/>
          <w:color w:val="9CC52D"/>
          <w:sz w:val="32"/>
          <w:szCs w:val="32"/>
        </w:rPr>
        <w:t>Etudiants internationaux</w:t>
      </w:r>
      <w:r w:rsidR="00B85D67" w:rsidRPr="00136300">
        <w:rPr>
          <w:rFonts w:ascii="Rockwell" w:hAnsi="Rockwell" w:cs="Helvetica"/>
          <w:b/>
          <w:i/>
          <w:color w:val="9CC52D"/>
          <w:sz w:val="28"/>
          <w:szCs w:val="36"/>
        </w:rPr>
        <w:t xml:space="preserve"> </w:t>
      </w:r>
    </w:p>
    <w:p w14:paraId="2E8AAA90" w14:textId="05E9BD82" w:rsidR="00F23272" w:rsidRPr="00F7784E" w:rsidRDefault="005C7773" w:rsidP="00933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rPr>
          <w:rFonts w:asciiTheme="majorHAnsi" w:hAnsiTheme="majorHAnsi" w:cs="Helvetica"/>
          <w:i/>
          <w:color w:val="808080" w:themeColor="background1" w:themeShade="80"/>
          <w:sz w:val="28"/>
          <w:szCs w:val="28"/>
        </w:rPr>
      </w:pPr>
      <w:r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>Application</w:t>
      </w:r>
      <w:r w:rsidR="00182D7D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</w:t>
      </w:r>
      <w:proofErr w:type="spellStart"/>
      <w:r w:rsidR="00182D7D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>form</w:t>
      </w:r>
      <w:proofErr w:type="spellEnd"/>
      <w:r w:rsidR="00182D7D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20</w:t>
      </w:r>
      <w:r w:rsidR="003B4BC1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   </w:t>
      </w:r>
      <w:r w:rsidR="00B85D67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>-</w:t>
      </w:r>
      <w:r w:rsidR="00F7784E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</w:t>
      </w:r>
      <w:r w:rsidR="00182D7D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>20</w:t>
      </w:r>
      <w:r w:rsidR="003B4BC1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   </w:t>
      </w:r>
      <w:r w:rsidR="00B85D67" w:rsidRPr="00F7784E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</w:rPr>
        <w:t xml:space="preserve"> </w:t>
      </w:r>
      <w:r w:rsidR="00B85D67" w:rsidRPr="00F7784E">
        <w:rPr>
          <w:rFonts w:asciiTheme="majorHAnsi" w:hAnsiTheme="majorHAnsi" w:cs="Helvetica"/>
          <w:i/>
          <w:color w:val="808080" w:themeColor="background1" w:themeShade="80"/>
          <w:sz w:val="28"/>
          <w:szCs w:val="28"/>
        </w:rPr>
        <w:t xml:space="preserve">/ International </w:t>
      </w:r>
      <w:proofErr w:type="spellStart"/>
      <w:r w:rsidR="00B85D67" w:rsidRPr="00F7784E">
        <w:rPr>
          <w:rFonts w:asciiTheme="majorHAnsi" w:hAnsiTheme="majorHAnsi" w:cs="Helvetica"/>
          <w:i/>
          <w:color w:val="808080" w:themeColor="background1" w:themeShade="80"/>
          <w:sz w:val="28"/>
          <w:szCs w:val="28"/>
        </w:rPr>
        <w:t>students</w:t>
      </w:r>
      <w:proofErr w:type="spellEnd"/>
      <w:r w:rsidRPr="00F7784E">
        <w:rPr>
          <w:rFonts w:asciiTheme="majorHAnsi" w:hAnsiTheme="majorHAnsi" w:cs="Helvetica"/>
          <w:i/>
          <w:color w:val="808080" w:themeColor="background1" w:themeShade="80"/>
          <w:sz w:val="28"/>
          <w:szCs w:val="28"/>
        </w:rPr>
        <w:t xml:space="preserve"> </w:t>
      </w:r>
    </w:p>
    <w:p w14:paraId="31CEA1C5" w14:textId="4E77048C" w:rsidR="0093307C" w:rsidRPr="00C13DF7" w:rsidRDefault="008774DC" w:rsidP="00C62D04">
      <w:pPr>
        <w:jc w:val="both"/>
        <w:rPr>
          <w:rFonts w:ascii="Trebuchet MS" w:hAnsi="Trebuchet MS"/>
          <w:color w:val="FF0000"/>
          <w:sz w:val="20"/>
          <w:szCs w:val="20"/>
          <w:lang w:val="en-US"/>
        </w:rPr>
      </w:pPr>
      <w:r>
        <w:rPr>
          <w:rFonts w:ascii="Trebuchet MS" w:hAnsi="Trebuchet MS"/>
          <w:color w:val="FF0000"/>
          <w:sz w:val="20"/>
          <w:szCs w:val="20"/>
          <w:lang w:val="en-US"/>
        </w:rPr>
        <w:t>A</w:t>
      </w:r>
      <w:r w:rsidR="0093307C" w:rsidRPr="0093307C">
        <w:rPr>
          <w:rFonts w:ascii="Trebuchet MS" w:hAnsi="Trebuchet MS"/>
          <w:color w:val="FF0000"/>
          <w:sz w:val="20"/>
          <w:szCs w:val="20"/>
          <w:lang w:val="en-US"/>
        </w:rPr>
        <w:t>pplication</w:t>
      </w:r>
      <w:r w:rsidR="0093307C" w:rsidRPr="0093307C">
        <w:rPr>
          <w:rFonts w:ascii="Trebuchet MS" w:hAnsi="Trebuchet MS"/>
          <w:b/>
          <w:color w:val="FF0000"/>
          <w:sz w:val="20"/>
          <w:szCs w:val="20"/>
          <w:lang w:val="en-US"/>
        </w:rPr>
        <w:t xml:space="preserve"> </w:t>
      </w:r>
      <w:r w:rsidRPr="008426A2">
        <w:rPr>
          <w:rFonts w:ascii="Trebuchet MS" w:hAnsi="Trebuchet MS"/>
          <w:color w:val="FF0000"/>
          <w:sz w:val="20"/>
          <w:szCs w:val="20"/>
          <w:lang w:val="en-US"/>
        </w:rPr>
        <w:t>to</w:t>
      </w:r>
      <w:r>
        <w:rPr>
          <w:rFonts w:ascii="Trebuchet MS" w:hAnsi="Trebuchet MS"/>
          <w:b/>
          <w:color w:val="FF0000"/>
          <w:sz w:val="20"/>
          <w:szCs w:val="20"/>
          <w:lang w:val="en-US"/>
        </w:rPr>
        <w:t xml:space="preserve"> </w:t>
      </w:r>
      <w:r w:rsidRPr="0093307C">
        <w:rPr>
          <w:rStyle w:val="lev"/>
          <w:rFonts w:ascii="Trebuchet MS" w:hAnsi="Trebuchet MS"/>
          <w:b w:val="0"/>
          <w:color w:val="FF0000"/>
          <w:sz w:val="20"/>
          <w:szCs w:val="20"/>
          <w:lang w:val="en-US"/>
        </w:rPr>
        <w:t>the Campus France (CEF) procedure</w:t>
      </w:r>
      <w:r>
        <w:rPr>
          <w:rStyle w:val="lev"/>
          <w:rFonts w:ascii="Trebuchet MS" w:hAnsi="Trebuchet MS"/>
          <w:b w:val="0"/>
          <w:color w:val="FF0000"/>
          <w:sz w:val="20"/>
          <w:szCs w:val="20"/>
          <w:lang w:val="en-US"/>
        </w:rPr>
        <w:t xml:space="preserve"> deadline</w:t>
      </w:r>
      <w:r w:rsidR="00C13DF7">
        <w:rPr>
          <w:rFonts w:ascii="Trebuchet MS" w:hAnsi="Trebuchet MS"/>
          <w:color w:val="FF0000"/>
          <w:sz w:val="20"/>
          <w:szCs w:val="20"/>
          <w:lang w:val="en-US"/>
        </w:rPr>
        <w:t>:</w:t>
      </w:r>
      <w:r w:rsidR="000246CF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please refer to CEF website</w:t>
      </w:r>
    </w:p>
    <w:p w14:paraId="5F20E266" w14:textId="2BCFA941" w:rsidR="0093307C" w:rsidRPr="00C13DF7" w:rsidRDefault="00C95FDA" w:rsidP="0093307C">
      <w:pPr>
        <w:rPr>
          <w:rFonts w:ascii="Trebuchet MS" w:hAnsi="Trebuchet MS"/>
          <w:color w:val="FF0000"/>
          <w:sz w:val="20"/>
          <w:szCs w:val="20"/>
          <w:lang w:val="en-US"/>
        </w:rPr>
      </w:pPr>
      <w:r>
        <w:rPr>
          <w:rFonts w:ascii="Trebuchet MS" w:hAnsi="Trebuchet MS"/>
          <w:color w:val="FF0000"/>
          <w:sz w:val="20"/>
          <w:szCs w:val="20"/>
          <w:lang w:val="en-US"/>
        </w:rPr>
        <w:t>Recommended Application D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>eadline: 30</w:t>
      </w:r>
      <w:r w:rsidR="0052642F" w:rsidRPr="0052642F">
        <w:rPr>
          <w:rFonts w:ascii="Trebuchet MS" w:hAnsi="Trebuchet MS"/>
          <w:color w:val="FF0000"/>
          <w:sz w:val="20"/>
          <w:szCs w:val="20"/>
          <w:vertAlign w:val="superscript"/>
          <w:lang w:val="en-US"/>
        </w:rPr>
        <w:t>th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may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(to be preferred to the </w:t>
      </w:r>
      <w:r>
        <w:rPr>
          <w:rFonts w:ascii="Trebuchet MS" w:hAnsi="Trebuchet MS"/>
          <w:color w:val="FF0000"/>
          <w:sz w:val="20"/>
          <w:szCs w:val="20"/>
          <w:lang w:val="en-US"/>
        </w:rPr>
        <w:t>final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admissible date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of </w:t>
      </w:r>
      <w:r w:rsidR="00F7784E">
        <w:rPr>
          <w:rFonts w:ascii="Trebuchet MS" w:hAnsi="Trebuchet MS"/>
          <w:color w:val="FF0000"/>
          <w:sz w:val="20"/>
          <w:szCs w:val="20"/>
          <w:lang w:val="en-US"/>
        </w:rPr>
        <w:t>30</w:t>
      </w:r>
      <w:r w:rsidR="0052642F" w:rsidRPr="0052642F">
        <w:rPr>
          <w:rFonts w:ascii="Trebuchet MS" w:hAnsi="Trebuchet MS"/>
          <w:color w:val="FF0000"/>
          <w:sz w:val="20"/>
          <w:szCs w:val="20"/>
          <w:vertAlign w:val="superscript"/>
          <w:lang w:val="en-US"/>
        </w:rPr>
        <w:t>th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</w:t>
      </w:r>
      <w:proofErr w:type="spellStart"/>
      <w:proofErr w:type="gramStart"/>
      <w:r w:rsidR="0052642F">
        <w:rPr>
          <w:rFonts w:ascii="Trebuchet MS" w:hAnsi="Trebuchet MS"/>
          <w:color w:val="FF0000"/>
          <w:sz w:val="20"/>
          <w:szCs w:val="20"/>
          <w:lang w:val="en-US"/>
        </w:rPr>
        <w:t>june</w:t>
      </w:r>
      <w:proofErr w:type="spellEnd"/>
      <w:proofErr w:type="gramEnd"/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if you submit also a grant application</w:t>
      </w:r>
      <w:r w:rsidR="005C1AED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and </w:t>
      </w:r>
      <w:r w:rsidR="00EB3D41" w:rsidRPr="00C13DF7">
        <w:rPr>
          <w:rFonts w:ascii="Trebuchet MS" w:hAnsi="Trebuchet MS"/>
          <w:color w:val="FF0000"/>
          <w:sz w:val="20"/>
          <w:szCs w:val="20"/>
          <w:lang w:val="en-US"/>
        </w:rPr>
        <w:t>if you apply for an</w:t>
      </w:r>
      <w:r w:rsidR="005C1AED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</w:t>
      </w:r>
      <w:r w:rsidR="00C13DF7" w:rsidRPr="00C13DF7">
        <w:rPr>
          <w:rFonts w:ascii="Trebuchet MS" w:hAnsi="Trebuchet MS"/>
          <w:color w:val="FF0000"/>
          <w:sz w:val="20"/>
          <w:szCs w:val="20"/>
          <w:lang w:val="en-US"/>
        </w:rPr>
        <w:t>accommodation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>)</w:t>
      </w:r>
    </w:p>
    <w:p w14:paraId="0B9A491C" w14:textId="0A4D313C" w:rsidR="0093307C" w:rsidRPr="00C95FDA" w:rsidRDefault="0093307C" w:rsidP="0093307C">
      <w:pPr>
        <w:rPr>
          <w:rFonts w:ascii="Trebuchet MS" w:hAnsi="Trebuchet MS"/>
          <w:color w:val="FF0000"/>
          <w:sz w:val="20"/>
          <w:szCs w:val="20"/>
          <w:lang w:val="en-US"/>
        </w:rPr>
      </w:pPr>
    </w:p>
    <w:p w14:paraId="70BE4BD1" w14:textId="77777777" w:rsidR="0093307C" w:rsidRPr="00C95FDA" w:rsidRDefault="0093307C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5ADB5162" w14:textId="77777777" w:rsidR="00C14E9D" w:rsidRPr="00C14E9D" w:rsidRDefault="00C14E9D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</w:rPr>
      </w:pPr>
      <w:r w:rsidRPr="00C14E9D">
        <w:rPr>
          <w:rFonts w:ascii="Trebuchet MS" w:hAnsi="Trebuchet MS" w:cs="Trebuchet MS"/>
          <w:i/>
          <w:iCs/>
          <w:color w:val="141413"/>
          <w:sz w:val="22"/>
          <w:szCs w:val="22"/>
        </w:rPr>
        <w:t xml:space="preserve">Ce dossier doit permettre d’établir votre carte d’étudiant ainsi que votre diplôme. Ces documents doivent être conformes à votre état civil. </w:t>
      </w:r>
      <w:r w:rsidRPr="008C446C"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  <w:u w:val="single"/>
        </w:rPr>
        <w:t>Nous vous demandons donc de le remplir très soigneusement</w:t>
      </w:r>
      <w:r w:rsidRPr="00C14E9D"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</w:rPr>
        <w:t>.</w:t>
      </w:r>
    </w:p>
    <w:p w14:paraId="40D5294A" w14:textId="25F238C0" w:rsidR="00C14E9D" w:rsidRPr="00C14E9D" w:rsidRDefault="00C14E9D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color w:val="E58323"/>
          <w:sz w:val="22"/>
          <w:szCs w:val="22"/>
          <w:lang w:val="en-US"/>
        </w:rPr>
      </w:pPr>
      <w:r w:rsidRPr="00C14E9D">
        <w:rPr>
          <w:rFonts w:asciiTheme="majorHAnsi" w:hAnsiTheme="majorHAnsi" w:cs="Arial"/>
          <w:i/>
          <w:color w:val="808080" w:themeColor="background1" w:themeShade="80"/>
          <w:sz w:val="22"/>
          <w:szCs w:val="22"/>
          <w:lang w:val="en-US"/>
        </w:rPr>
        <w:t>This file will be used for your student card and your diploma. These documents must be consistent with your civil status.</w:t>
      </w:r>
      <w:r w:rsidRPr="00C14E9D">
        <w:rPr>
          <w:rFonts w:asciiTheme="majorHAnsi" w:hAnsiTheme="majorHAnsi" w:cs="Lucida Grande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8C446C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  <w:u w:val="single"/>
          <w:lang w:val="en-US"/>
        </w:rPr>
        <w:t>We therefore ask you to fill out very carefully</w:t>
      </w:r>
      <w:r w:rsidR="008C446C" w:rsidRPr="008C446C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  <w:lang w:val="en-US"/>
        </w:rPr>
        <w:t>.</w:t>
      </w:r>
    </w:p>
    <w:p w14:paraId="4C9DBFFE" w14:textId="77777777" w:rsidR="00C14E9D" w:rsidRPr="00C14E9D" w:rsidRDefault="00C14E9D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2AF4BF5C" w14:textId="0EF748E5" w:rsidR="00DA23DC" w:rsidRPr="00334BEC" w:rsidRDefault="00F23272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 w:rsidRPr="00334BEC">
        <w:rPr>
          <w:rFonts w:ascii="Trebuchet MS" w:hAnsi="Trebuchet MS" w:cs="Trebuchet MS"/>
          <w:b/>
          <w:bCs/>
          <w:color w:val="E58323"/>
          <w:szCs w:val="20"/>
          <w:lang w:val="en-US"/>
        </w:rPr>
        <w:t xml:space="preserve">DIPLOME PREPARE </w:t>
      </w:r>
      <w:r w:rsidR="004D57A2" w:rsidRPr="00334BEC">
        <w:rPr>
          <w:rFonts w:ascii="Trebuchet MS" w:hAnsi="Trebuchet MS" w:cs="Trebuchet MS"/>
          <w:b/>
          <w:bCs/>
          <w:color w:val="E58323"/>
          <w:szCs w:val="20"/>
          <w:lang w:val="en-US"/>
        </w:rPr>
        <w:t xml:space="preserve">/ </w:t>
      </w:r>
      <w:r w:rsidR="004D57A2" w:rsidRPr="00334BEC">
        <w:rPr>
          <w:rFonts w:asciiTheme="majorHAnsi" w:hAnsiTheme="majorHAnsi" w:cs="Trebuchet MS"/>
          <w:bCs/>
          <w:i/>
          <w:caps/>
          <w:color w:val="808080" w:themeColor="background1" w:themeShade="80"/>
          <w:szCs w:val="20"/>
          <w:lang w:val="en-US"/>
        </w:rPr>
        <w:t xml:space="preserve">Prepared </w:t>
      </w:r>
      <w:r w:rsidR="0081030B" w:rsidRPr="00732AAD">
        <w:rPr>
          <w:rFonts w:asciiTheme="majorHAnsi" w:hAnsiTheme="majorHAnsi" w:cs="Trebuchet MS"/>
          <w:bCs/>
          <w:i/>
          <w:caps/>
          <w:color w:val="808080" w:themeColor="background1" w:themeShade="80"/>
          <w:szCs w:val="20"/>
          <w:lang w:val="en-US"/>
        </w:rPr>
        <w:t>DIPLOMA:</w:t>
      </w:r>
      <w:r w:rsidR="004404C3" w:rsidRPr="00334BEC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</w:t>
      </w:r>
    </w:p>
    <w:p w14:paraId="0A5DEE96" w14:textId="6D54407F" w:rsidR="00DA23DC" w:rsidRPr="006B7E30" w:rsidRDefault="00DA23DC" w:rsidP="00073A5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szCs w:val="20"/>
          <w:lang w:val="en-US"/>
        </w:rPr>
      </w:pPr>
      <w:r w:rsidRPr="006B7E30">
        <w:rPr>
          <w:rFonts w:ascii="Trebuchet MS" w:hAnsi="Trebuchet MS" w:cs="Tahoma"/>
          <w:b/>
          <w:sz w:val="20"/>
          <w:szCs w:val="20"/>
          <w:lang w:val="en-US"/>
        </w:rPr>
        <w:t xml:space="preserve">International </w:t>
      </w:r>
      <w:r w:rsidR="006B7E30">
        <w:rPr>
          <w:rFonts w:ascii="Trebuchet MS" w:hAnsi="Trebuchet MS" w:cs="Tahoma"/>
          <w:b/>
          <w:sz w:val="20"/>
          <w:szCs w:val="20"/>
          <w:lang w:val="en-US"/>
        </w:rPr>
        <w:t xml:space="preserve">Research </w:t>
      </w:r>
      <w:r w:rsidRPr="006B7E30">
        <w:rPr>
          <w:rFonts w:ascii="Trebuchet MS" w:hAnsi="Trebuchet MS" w:cs="Tahoma"/>
          <w:b/>
          <w:sz w:val="20"/>
          <w:szCs w:val="20"/>
          <w:lang w:val="en-US"/>
        </w:rPr>
        <w:t>Master</w:t>
      </w:r>
      <w:r w:rsidR="006B7E30">
        <w:rPr>
          <w:rFonts w:ascii="Trebuchet MS" w:hAnsi="Trebuchet MS" w:cs="Tahoma"/>
          <w:b/>
          <w:sz w:val="20"/>
          <w:szCs w:val="20"/>
          <w:lang w:val="en-US"/>
        </w:rPr>
        <w:t xml:space="preserve"> on </w:t>
      </w:r>
      <w:r w:rsidRPr="006B7E30">
        <w:rPr>
          <w:rFonts w:ascii="Trebuchet MS" w:hAnsi="Trebuchet MS" w:cs="Tahoma"/>
          <w:b/>
          <w:sz w:val="20"/>
          <w:szCs w:val="20"/>
          <w:lang w:val="en-US"/>
        </w:rPr>
        <w:t>Electronic</w:t>
      </w:r>
      <w:r w:rsidR="00083D0F" w:rsidRPr="006B7E30">
        <w:rPr>
          <w:rFonts w:ascii="Trebuchet MS" w:hAnsi="Trebuchet MS" w:cs="Tahoma"/>
          <w:b/>
          <w:sz w:val="20"/>
          <w:szCs w:val="20"/>
          <w:lang w:val="en-US"/>
        </w:rPr>
        <w:t>s, Electrical Energy and Automatics</w:t>
      </w:r>
      <w:r w:rsidRPr="006B7E30">
        <w:rPr>
          <w:rFonts w:ascii="Trebuchet MS" w:hAnsi="Trebuchet MS" w:cs="Tahoma"/>
          <w:b/>
          <w:sz w:val="20"/>
          <w:szCs w:val="20"/>
          <w:lang w:val="en-US"/>
        </w:rPr>
        <w:t xml:space="preserve"> </w:t>
      </w:r>
      <w:r w:rsidR="00E173E4" w:rsidRPr="006B7E30">
        <w:rPr>
          <w:rFonts w:ascii="Trebuchet MS" w:hAnsi="Trebuchet MS" w:cs="Tahoma"/>
          <w:b/>
          <w:sz w:val="20"/>
          <w:szCs w:val="20"/>
          <w:lang w:val="en-US"/>
        </w:rPr>
        <w:t xml:space="preserve">(M2 </w:t>
      </w:r>
      <w:r w:rsidR="00083D0F" w:rsidRPr="006B7E30">
        <w:rPr>
          <w:rFonts w:ascii="Trebuchet MS" w:hAnsi="Trebuchet MS" w:cs="Tahoma"/>
          <w:b/>
          <w:sz w:val="20"/>
          <w:szCs w:val="20"/>
          <w:lang w:val="en-US"/>
        </w:rPr>
        <w:t>3EA</w:t>
      </w:r>
      <w:r w:rsidR="00E173E4" w:rsidRPr="006B7E30">
        <w:rPr>
          <w:rFonts w:ascii="Trebuchet MS" w:hAnsi="Trebuchet MS" w:cs="Tahoma"/>
          <w:b/>
          <w:sz w:val="20"/>
          <w:szCs w:val="20"/>
          <w:lang w:val="en-US"/>
        </w:rPr>
        <w:t>)</w:t>
      </w:r>
    </w:p>
    <w:p w14:paraId="6439BE4F" w14:textId="77777777" w:rsidR="008131EB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3F334CD4" w14:textId="3E6928F0" w:rsidR="00067A93" w:rsidRPr="00A1189F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A1189F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PARCOURS CHOISI (ou mixes possibles proposés) / </w:t>
      </w:r>
      <w:proofErr w:type="spellStart"/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Choice</w:t>
      </w:r>
      <w:proofErr w:type="spellEnd"/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of </w:t>
      </w:r>
      <w:r w:rsidR="00A1189F"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option</w:t>
      </w:r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(or possible </w:t>
      </w:r>
      <w:proofErr w:type="spellStart"/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combinations</w:t>
      </w:r>
      <w:proofErr w:type="spellEnd"/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)</w:t>
      </w:r>
    </w:p>
    <w:p w14:paraId="2E173174" w14:textId="77777777" w:rsidR="00067A93" w:rsidRPr="00336731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 w:rsidRPr="00336731">
        <w:rPr>
          <w:rFonts w:ascii="Trebuchet MS" w:hAnsi="Trebuchet MS" w:cs="Trebuchet MS"/>
          <w:bCs/>
          <w:color w:val="000000" w:themeColor="text1"/>
          <w:sz w:val="20"/>
          <w:szCs w:val="20"/>
        </w:rPr>
        <w:t>Vous devez choisir au préalable le parcours que souhaitez suivre (cf. le contenu pédagogique)</w:t>
      </w:r>
    </w:p>
    <w:p w14:paraId="4AD0F57F" w14:textId="1D8A5CA9" w:rsidR="00067A93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</w:pP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You have to choose the </w:t>
      </w:r>
      <w:r w:rsidR="007570E2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option </w:t>
      </w: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you intend to follow (see the contents of the </w:t>
      </w:r>
      <w:r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M</w:t>
      </w: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aster</w:t>
      </w:r>
      <w:r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’s </w:t>
      </w:r>
      <w:proofErr w:type="spellStart"/>
      <w:r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programme</w:t>
      </w:r>
      <w:proofErr w:type="spellEnd"/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)</w:t>
      </w:r>
    </w:p>
    <w:p w14:paraId="455B98D4" w14:textId="77777777" w:rsidR="009D6739" w:rsidRPr="009D6739" w:rsidRDefault="009D6739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i/>
          <w:color w:val="000000" w:themeColor="text1"/>
          <w:sz w:val="8"/>
          <w:szCs w:val="8"/>
          <w:lang w:val="en-US"/>
        </w:rPr>
      </w:pPr>
    </w:p>
    <w:p w14:paraId="0D2EDCF1" w14:textId="4FD09CF3" w:rsidR="008131EB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>Option 1: P</w:t>
      </w:r>
      <w:r>
        <w:rPr>
          <w:rFonts w:ascii="Trebuchet MS" w:hAnsi="Trebuchet MS" w:cs="Trebuchet MS"/>
          <w:color w:val="141413"/>
          <w:sz w:val="18"/>
          <w:szCs w:val="18"/>
          <w:lang w:val="en-US"/>
        </w:rPr>
        <w:t>ower Microelectronics</w:t>
      </w:r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(Materials and Technologies for Microelectronics + Power Devices and Systems)</w:t>
      </w:r>
    </w:p>
    <w:p w14:paraId="7720A125" w14:textId="77777777" w:rsidR="008131EB" w:rsidRPr="00C14E9D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12"/>
          <w:szCs w:val="12"/>
          <w:lang w:val="en-US"/>
        </w:rPr>
      </w:pPr>
    </w:p>
    <w:p w14:paraId="59DEBEE6" w14:textId="7A9561A9" w:rsidR="008131EB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>Option 2: Ac</w:t>
      </w:r>
      <w:r>
        <w:rPr>
          <w:rFonts w:ascii="Trebuchet MS" w:hAnsi="Trebuchet MS" w:cs="Trebuchet MS"/>
          <w:color w:val="141413"/>
          <w:sz w:val="18"/>
          <w:szCs w:val="18"/>
          <w:lang w:val="en-US"/>
        </w:rPr>
        <w:t>oustic and Piezoelectric devices</w:t>
      </w:r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(Piezoelectric materials and devices + </w:t>
      </w:r>
      <w:proofErr w:type="spellStart"/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>Acousto</w:t>
      </w:r>
      <w:proofErr w:type="spellEnd"/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>-electric components)</w:t>
      </w:r>
    </w:p>
    <w:p w14:paraId="4420C0FB" w14:textId="77777777" w:rsidR="008131EB" w:rsidRPr="00C14E9D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2"/>
          <w:szCs w:val="12"/>
          <w:lang w:val="en-US"/>
        </w:rPr>
      </w:pPr>
    </w:p>
    <w:p w14:paraId="514E63FB" w14:textId="56BE564F" w:rsidR="008131EB" w:rsidRPr="006C79E7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>Option 3: A</w:t>
      </w:r>
      <w:r w:rsidRPr="006C79E7">
        <w:rPr>
          <w:rFonts w:ascii="Trebuchet MS" w:hAnsi="Trebuchet MS" w:cs="Trebuchet MS"/>
          <w:color w:val="141413"/>
          <w:sz w:val="18"/>
          <w:szCs w:val="18"/>
          <w:lang w:val="en-US"/>
        </w:rPr>
        <w:t>utomatics and Robotics</w:t>
      </w:r>
      <w:r w:rsidR="006C79E7" w:rsidRPr="006C79E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(Multiphysics Modeling + </w:t>
      </w:r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>Cyber Physical Integrity)</w:t>
      </w:r>
    </w:p>
    <w:p w14:paraId="12729283" w14:textId="77777777" w:rsidR="00460212" w:rsidRPr="00C14E9D" w:rsidRDefault="00460212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2"/>
          <w:szCs w:val="12"/>
          <w:lang w:val="en-US"/>
        </w:rPr>
      </w:pPr>
    </w:p>
    <w:p w14:paraId="475E79A3" w14:textId="0B166BB9" w:rsidR="008131EB" w:rsidRPr="006C79E7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460212">
        <w:rPr>
          <w:rFonts w:ascii="Wingdings" w:hAnsi="Wingdings" w:cs="Wingdings"/>
          <w:color w:val="141413"/>
          <w:sz w:val="20"/>
          <w:szCs w:val="20"/>
        </w:rPr>
        <w:t></w:t>
      </w:r>
      <w:r w:rsidR="00A1189F">
        <w:rPr>
          <w:rFonts w:ascii="Trebuchet MS" w:hAnsi="Trebuchet MS" w:cs="Trebuchet MS"/>
          <w:bCs/>
          <w:color w:val="000000" w:themeColor="text1"/>
          <w:sz w:val="18"/>
          <w:szCs w:val="18"/>
          <w:lang w:val="en-US"/>
        </w:rPr>
        <w:t>Option 4:</w:t>
      </w:r>
      <w:r w:rsidR="006C79E7" w:rsidRPr="006C79E7">
        <w:rPr>
          <w:rFonts w:ascii="Trebuchet MS" w:hAnsi="Trebuchet MS" w:cs="Trebuchet MS"/>
          <w:bCs/>
          <w:color w:val="000000" w:themeColor="text1"/>
          <w:sz w:val="18"/>
          <w:szCs w:val="18"/>
          <w:lang w:val="en-US"/>
        </w:rPr>
        <w:t xml:space="preserve"> combination</w:t>
      </w:r>
      <w:r w:rsidR="00A1189F">
        <w:rPr>
          <w:rFonts w:ascii="Trebuchet MS" w:hAnsi="Trebuchet MS" w:cs="Trebuchet MS"/>
          <w:bCs/>
          <w:color w:val="000000" w:themeColor="text1"/>
          <w:sz w:val="18"/>
          <w:szCs w:val="18"/>
          <w:lang w:val="en-US"/>
        </w:rPr>
        <w:t xml:space="preserve"> of</w:t>
      </w:r>
      <w:r w:rsidR="006C79E7" w:rsidRPr="006C79E7">
        <w:rPr>
          <w:rFonts w:ascii="Trebuchet MS" w:hAnsi="Trebuchet MS" w:cs="Trebuchet MS"/>
          <w:bCs/>
          <w:color w:val="000000" w:themeColor="text1"/>
          <w:sz w:val="18"/>
          <w:szCs w:val="18"/>
          <w:lang w:val="en-US"/>
        </w:rPr>
        <w:t xml:space="preserve"> </w:t>
      </w:r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Materials and Technologies for Microelectronics + </w:t>
      </w:r>
      <w:proofErr w:type="spellStart"/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>Acousto</w:t>
      </w:r>
      <w:proofErr w:type="spellEnd"/>
      <w:r w:rsidR="006C79E7">
        <w:rPr>
          <w:rFonts w:ascii="Trebuchet MS" w:hAnsi="Trebuchet MS" w:cs="Trebuchet MS"/>
          <w:color w:val="141413"/>
          <w:sz w:val="18"/>
          <w:szCs w:val="18"/>
          <w:lang w:val="en-US"/>
        </w:rPr>
        <w:t>-electric components</w:t>
      </w:r>
    </w:p>
    <w:p w14:paraId="3251383F" w14:textId="77777777" w:rsidR="008131EB" w:rsidRPr="006C79E7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7DBA1503" w14:textId="77777777" w:rsidR="008131EB" w:rsidRPr="006C79E7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23D025FD" w14:textId="14C96FCA" w:rsidR="009F14BA" w:rsidRPr="00C13DF7" w:rsidRDefault="00F23272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80463D">
        <w:rPr>
          <w:rFonts w:ascii="Trebuchet MS" w:hAnsi="Trebuchet MS" w:cs="Trebuchet MS"/>
          <w:color w:val="141413"/>
          <w:sz w:val="18"/>
          <w:szCs w:val="18"/>
        </w:rPr>
        <w:t>NOM de famille</w:t>
      </w:r>
      <w:r w:rsidR="00407AB3" w:rsidRPr="0080463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B93F1D" w:rsidRPr="0080463D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Last </w:t>
      </w:r>
      <w:proofErr w:type="spellStart"/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name</w:t>
      </w:r>
      <w:proofErr w:type="spellEnd"/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0463D">
        <w:rPr>
          <w:rFonts w:ascii="Trebuchet MS" w:hAnsi="Trebuchet MS" w:cs="Trebuchet MS"/>
          <w:color w:val="141413"/>
          <w:sz w:val="18"/>
          <w:szCs w:val="18"/>
        </w:rPr>
        <w:t>:</w:t>
      </w:r>
      <w:r w:rsidR="00DF197D" w:rsidRPr="0080463D">
        <w:rPr>
          <w:rFonts w:ascii="Trebuchet MS" w:hAnsi="Trebuchet MS" w:cs="Trebuchet MS"/>
          <w:color w:val="141413"/>
          <w:sz w:val="18"/>
          <w:szCs w:val="18"/>
        </w:rPr>
        <w:t>….</w:t>
      </w:r>
      <w:r w:rsidR="00B93F1D" w:rsidRPr="0080463D">
        <w:rPr>
          <w:rFonts w:ascii="Trebuchet MS" w:hAnsi="Trebuchet MS" w:cs="Trebuchet MS"/>
          <w:color w:val="141413"/>
          <w:sz w:val="16"/>
          <w:szCs w:val="18"/>
        </w:rPr>
        <w:t>...........</w:t>
      </w:r>
      <w:r w:rsidR="009F14BA" w:rsidRPr="0080463D">
        <w:rPr>
          <w:rFonts w:ascii="Trebuchet MS" w:hAnsi="Trebuchet MS" w:cs="Trebuchet MS"/>
          <w:color w:val="141413"/>
          <w:sz w:val="16"/>
          <w:szCs w:val="18"/>
        </w:rPr>
        <w:t>......</w:t>
      </w:r>
      <w:r w:rsidR="009F14BA" w:rsidRPr="0080463D">
        <w:rPr>
          <w:rFonts w:ascii="Trebuchet MS" w:hAnsi="Trebuchet MS" w:cs="Trebuchet MS"/>
          <w:color w:val="141413"/>
          <w:sz w:val="16"/>
          <w:szCs w:val="18"/>
        </w:rPr>
        <w:tab/>
      </w:r>
      <w:proofErr w:type="spellStart"/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Prénom</w:t>
      </w:r>
      <w:proofErr w:type="spellEnd"/>
      <w:r w:rsidR="009F14BA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First name</w:t>
      </w:r>
      <w:proofErr w:type="gramStart"/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r w:rsidR="00C45EE5">
        <w:rPr>
          <w:rFonts w:ascii="Trebuchet MS" w:hAnsi="Trebuchet MS" w:cs="Trebuchet MS"/>
          <w:color w:val="141413"/>
          <w:sz w:val="16"/>
          <w:szCs w:val="18"/>
          <w:lang w:val="en-US"/>
        </w:rPr>
        <w:t xml:space="preserve">  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732AA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</w:t>
      </w:r>
      <w:proofErr w:type="gramEnd"/>
    </w:p>
    <w:p w14:paraId="034E137C" w14:textId="48816CE1" w:rsidR="009F14BA" w:rsidRPr="00C13DF7" w:rsidRDefault="00F23272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proofErr w:type="gramStart"/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Né(</w:t>
      </w:r>
      <w:proofErr w:type="gramEnd"/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e) le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Date of birth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 /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 /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| Pays 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r w:rsidR="00407AB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</w:t>
      </w:r>
    </w:p>
    <w:p w14:paraId="654E34D7" w14:textId="7315CDA1" w:rsidR="009F14BA" w:rsidRDefault="00F23272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8131EB">
        <w:rPr>
          <w:rFonts w:ascii="Trebuchet MS" w:hAnsi="Trebuchet MS" w:cs="Trebuchet MS"/>
          <w:color w:val="141413"/>
          <w:sz w:val="18"/>
          <w:szCs w:val="18"/>
        </w:rPr>
        <w:t xml:space="preserve">Ville de naissance </w:t>
      </w:r>
      <w:r w:rsidR="00B93F1D" w:rsidRPr="008131EB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Place of </w:t>
      </w:r>
      <w:proofErr w:type="spellStart"/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birth</w:t>
      </w:r>
      <w:proofErr w:type="spellEnd"/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131EB">
        <w:rPr>
          <w:rFonts w:ascii="Trebuchet MS" w:hAnsi="Trebuchet MS" w:cs="Trebuchet MS"/>
          <w:color w:val="141413"/>
          <w:sz w:val="18"/>
          <w:szCs w:val="18"/>
        </w:rPr>
        <w:t>:</w:t>
      </w:r>
      <w:r w:rsidR="009F14BA" w:rsidRPr="008131EB">
        <w:rPr>
          <w:rFonts w:ascii="Trebuchet MS" w:hAnsi="Trebuchet MS" w:cs="Trebuchet MS"/>
          <w:color w:val="141413"/>
          <w:sz w:val="16"/>
          <w:szCs w:val="18"/>
        </w:rPr>
        <w:t xml:space="preserve">...............................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Nationalité :</w:t>
      </w:r>
      <w:r w:rsidR="00B93F1D" w:rsidRPr="00B93F1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B93F1D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proofErr w:type="spellStart"/>
      <w:r w:rsidR="00B93F1D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Nationality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</w:t>
      </w:r>
      <w:r w:rsidR="009F14BA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</w:t>
      </w:r>
      <w:r w:rsidR="00D63C93">
        <w:rPr>
          <w:rFonts w:ascii="Trebuchet MS" w:hAnsi="Trebuchet MS" w:cs="Trebuchet MS"/>
          <w:color w:val="141413"/>
          <w:sz w:val="16"/>
          <w:szCs w:val="18"/>
        </w:rPr>
        <w:t>....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</w:t>
      </w:r>
      <w:r w:rsidR="00B93F1D">
        <w:rPr>
          <w:rFonts w:ascii="Trebuchet MS" w:hAnsi="Trebuchet MS" w:cs="Trebuchet MS"/>
          <w:color w:val="141413"/>
          <w:sz w:val="16"/>
          <w:szCs w:val="18"/>
        </w:rPr>
        <w:t>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......</w:t>
      </w:r>
    </w:p>
    <w:p w14:paraId="47BF355A" w14:textId="5D883EC3" w:rsidR="00083D0F" w:rsidRDefault="00083D0F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D1631B">
        <w:rPr>
          <w:rFonts w:ascii="Trebuchet MS" w:hAnsi="Trebuchet MS" w:cs="Trebuchet MS"/>
          <w:color w:val="141413"/>
          <w:sz w:val="16"/>
          <w:szCs w:val="18"/>
        </w:rPr>
        <w:t>Langue maternelle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 xml:space="preserve"> /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Mother</w:t>
      </w:r>
      <w:proofErr w:type="spellEnd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tongue</w:t>
      </w:r>
      <w:proofErr w:type="spellEnd"/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>....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>.............................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>...</w:t>
      </w:r>
      <w:r w:rsidRPr="00D1631B">
        <w:rPr>
          <w:rFonts w:ascii="Trebuchet MS" w:hAnsi="Trebuchet MS" w:cs="Trebuchet MS"/>
          <w:color w:val="141413"/>
          <w:sz w:val="16"/>
          <w:szCs w:val="18"/>
        </w:rPr>
        <w:t xml:space="preserve"> Langue usuelle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 xml:space="preserve"> /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Usual</w:t>
      </w:r>
      <w:proofErr w:type="spellEnd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anguage</w:t>
      </w:r>
      <w:proofErr w:type="spellEnd"/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 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>.....................</w:t>
      </w:r>
    </w:p>
    <w:p w14:paraId="31CCAFC3" w14:textId="32C07092" w:rsidR="00AC61F1" w:rsidRDefault="00AC61F1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Trebuchet MS" w:hAnsi="Trebuchet MS" w:cs="Trebuchet MS"/>
          <w:color w:val="141413"/>
          <w:sz w:val="18"/>
          <w:szCs w:val="18"/>
        </w:rPr>
        <w:t>Genre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:</w:t>
      </w:r>
      <w:r w:rsidRPr="00B93F1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Gender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       </w:t>
      </w: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Homme / 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Male     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Femme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Female</w:t>
      </w:r>
      <w:proofErr w:type="spellEnd"/>
    </w:p>
    <w:p w14:paraId="6533FDE0" w14:textId="4882C958" w:rsidR="00E24A86" w:rsidRDefault="00732AAD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ab/>
      </w:r>
    </w:p>
    <w:p w14:paraId="625FB3C3" w14:textId="47D7DB0A" w:rsidR="00E24A86" w:rsidRPr="00F2327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ADRESSE 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/ </w:t>
      </w:r>
      <w:r w:rsidRPr="00E24A86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ADDRESS</w:t>
      </w:r>
    </w:p>
    <w:p w14:paraId="0C802EAA" w14:textId="223BB757" w:rsidR="00E24A86" w:rsidRDefault="00E24A86" w:rsidP="0002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Trebuchet MS" w:hAnsi="Trebuchet MS" w:cs="Trebuchet MS"/>
          <w:color w:val="141413"/>
          <w:sz w:val="18"/>
          <w:szCs w:val="18"/>
        </w:rPr>
        <w:t>N°</w:t>
      </w:r>
      <w:r>
        <w:rPr>
          <w:rFonts w:ascii="Trebuchet MS" w:hAnsi="Trebuchet MS" w:cs="Trebuchet MS"/>
          <w:color w:val="141413"/>
          <w:sz w:val="16"/>
          <w:szCs w:val="18"/>
        </w:rPr>
        <w:t>...............</w:t>
      </w:r>
      <w:r>
        <w:rPr>
          <w:rFonts w:ascii="Trebuchet MS" w:hAnsi="Trebuchet MS" w:cs="Trebuchet MS"/>
          <w:color w:val="141413"/>
          <w:sz w:val="18"/>
          <w:szCs w:val="18"/>
        </w:rPr>
        <w:tab/>
        <w:t>Rue/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Lieu-dit </w:t>
      </w:r>
      <w:r>
        <w:rPr>
          <w:rFonts w:ascii="Trebuchet MS" w:hAnsi="Trebuchet MS" w:cs="Trebuchet MS"/>
          <w:color w:val="141413"/>
          <w:sz w:val="18"/>
          <w:szCs w:val="18"/>
        </w:rPr>
        <w:t>/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gram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Street </w:t>
      </w:r>
      <w:r w:rsidR="00020E84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</w:t>
      </w:r>
      <w:proofErr w:type="gramEnd"/>
      <w:r w:rsidR="00DF197D" w:rsidRPr="00DF197D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</w:t>
      </w:r>
    </w:p>
    <w:p w14:paraId="7CB10272" w14:textId="456AE4DE" w:rsidR="00732AAD" w:rsidRDefault="00E24A86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F23272">
        <w:rPr>
          <w:rFonts w:ascii="Trebuchet MS" w:hAnsi="Trebuchet MS" w:cs="Trebuchet MS"/>
          <w:color w:val="141413"/>
          <w:sz w:val="18"/>
          <w:szCs w:val="18"/>
        </w:rPr>
        <w:t>Code postal</w:t>
      </w:r>
      <w:r w:rsidR="00164F14">
        <w:rPr>
          <w:rFonts w:ascii="Trebuchet MS" w:hAnsi="Trebuchet MS" w:cs="Trebuchet MS"/>
          <w:color w:val="141413"/>
          <w:sz w:val="18"/>
          <w:szCs w:val="18"/>
        </w:rPr>
        <w:t xml:space="preserve"> /</w:t>
      </w:r>
      <w:r w:rsidR="00164F14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Zip Code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| Commune/Pays </w:t>
      </w:r>
      <w:r w:rsidR="00164F14">
        <w:rPr>
          <w:rFonts w:ascii="Trebuchet MS" w:hAnsi="Trebuchet MS" w:cs="Trebuchet MS"/>
          <w:color w:val="141413"/>
          <w:sz w:val="18"/>
          <w:szCs w:val="18"/>
        </w:rPr>
        <w:t>/</w:t>
      </w:r>
      <w:r w:rsidR="00164F14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164F14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City / Country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Pr="009F14BA">
        <w:rPr>
          <w:rFonts w:ascii="Trebuchet MS" w:hAnsi="Trebuchet MS" w:cs="Trebuchet MS"/>
          <w:color w:val="141413"/>
          <w:sz w:val="16"/>
          <w:szCs w:val="18"/>
        </w:rPr>
        <w:t>.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....................................</w:t>
      </w:r>
      <w:r w:rsidRPr="009F14BA">
        <w:rPr>
          <w:rFonts w:ascii="Trebuchet MS" w:hAnsi="Trebuchet MS" w:cs="Trebuchet MS"/>
          <w:color w:val="141413"/>
          <w:sz w:val="16"/>
          <w:szCs w:val="18"/>
        </w:rPr>
        <w:t>..</w:t>
      </w:r>
    </w:p>
    <w:p w14:paraId="2C8AD5AC" w14:textId="5B849784" w:rsidR="00E24A86" w:rsidRPr="00732AAD" w:rsidRDefault="00E24A86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F23272">
        <w:rPr>
          <w:rFonts w:ascii="Wingdings" w:hAnsi="Wingdings" w:cs="Wingdings"/>
          <w:color w:val="141413"/>
        </w:rPr>
        <w:t>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|__|__|__|</w:t>
      </w:r>
      <w:r w:rsidR="00164F14" w:rsidRPr="00541416">
        <w:rPr>
          <w:rFonts w:ascii="Trebuchet MS" w:hAnsi="Trebuchet MS" w:cs="Trebuchet MS"/>
          <w:color w:val="141413"/>
          <w:sz w:val="18"/>
          <w:szCs w:val="18"/>
        </w:rPr>
        <w:t xml:space="preserve">  Email :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</w:t>
      </w:r>
      <w:r w:rsidR="00164F14" w:rsidRPr="009F14BA">
        <w:rPr>
          <w:rFonts w:ascii="Trebuchet MS" w:hAnsi="Trebuchet MS" w:cs="Trebuchet MS"/>
          <w:color w:val="141413"/>
          <w:sz w:val="16"/>
          <w:szCs w:val="18"/>
        </w:rPr>
        <w:t>..........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..........................</w:t>
      </w:r>
      <w:r w:rsidR="00732AAD">
        <w:rPr>
          <w:rFonts w:ascii="Trebuchet MS" w:hAnsi="Trebuchet MS" w:cs="Trebuchet MS"/>
          <w:color w:val="141413"/>
          <w:sz w:val="16"/>
          <w:szCs w:val="18"/>
        </w:rPr>
        <w:t>.</w:t>
      </w:r>
    </w:p>
    <w:p w14:paraId="18565D36" w14:textId="77777777" w:rsidR="0083238A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</w:p>
    <w:p w14:paraId="7BCBA27B" w14:textId="308E22FD" w:rsidR="000E53FE" w:rsidRPr="000E53FE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>DERNIER ETABLISSEMENT FREQUENTE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/ </w:t>
      </w:r>
      <w:r w:rsidRPr="00E24A86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LAST ATTENDED INSTITUTION</w:t>
      </w:r>
      <w:r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4E25376D" w14:textId="67456882" w:rsidR="000E53FE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Université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University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ab/>
      </w:r>
      <w:r w:rsidR="00D614F3">
        <w:rPr>
          <w:rFonts w:ascii="Trebuchet MS" w:hAnsi="Trebuchet MS" w:cs="Trebuchet MS"/>
          <w:color w:val="141413"/>
          <w:sz w:val="18"/>
          <w:szCs w:val="18"/>
        </w:rPr>
        <w:tab/>
      </w:r>
      <w:r w:rsidR="00D614F3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D614F3">
        <w:rPr>
          <w:rFonts w:ascii="Wingdings" w:hAnsi="Wingdings" w:cs="Wingdings"/>
          <w:color w:val="141413"/>
          <w:sz w:val="20"/>
          <w:szCs w:val="20"/>
        </w:rPr>
        <w:t></w:t>
      </w:r>
      <w:r w:rsidR="00D614F3" w:rsidRPr="00F23272">
        <w:rPr>
          <w:rFonts w:ascii="Trebuchet MS" w:hAnsi="Trebuchet MS" w:cs="Trebuchet MS"/>
          <w:color w:val="141413"/>
          <w:sz w:val="18"/>
          <w:szCs w:val="18"/>
        </w:rPr>
        <w:t xml:space="preserve">Autre, précisez </w:t>
      </w:r>
      <w:r w:rsidR="00D614F3">
        <w:rPr>
          <w:rFonts w:ascii="Trebuchet MS" w:hAnsi="Trebuchet MS" w:cs="Trebuchet MS"/>
          <w:color w:val="141413"/>
          <w:sz w:val="18"/>
          <w:szCs w:val="18"/>
        </w:rPr>
        <w:t>/ </w:t>
      </w:r>
      <w:proofErr w:type="spellStart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D614F3" w:rsidRPr="00F2327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="00D614F3">
        <w:rPr>
          <w:rFonts w:ascii="Trebuchet MS" w:hAnsi="Trebuchet MS" w:cs="Trebuchet MS"/>
          <w:color w:val="141413"/>
          <w:sz w:val="16"/>
          <w:szCs w:val="18"/>
        </w:rPr>
        <w:t>.............................................................</w:t>
      </w:r>
    </w:p>
    <w:p w14:paraId="35E25267" w14:textId="1D55F6BF" w:rsidR="000E53FE" w:rsidRPr="00DF197D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DF197D">
        <w:rPr>
          <w:rFonts w:ascii="Trebuchet MS" w:hAnsi="Trebuchet MS" w:cs="Trebuchet MS"/>
          <w:color w:val="141413"/>
          <w:sz w:val="18"/>
          <w:szCs w:val="18"/>
        </w:rPr>
        <w:t xml:space="preserve">Nom de l’établissement / </w:t>
      </w:r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Institution </w:t>
      </w:r>
      <w:proofErr w:type="spellStart"/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name</w:t>
      </w:r>
      <w:proofErr w:type="spellEnd"/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DF197D">
        <w:rPr>
          <w:rFonts w:ascii="Trebuchet MS" w:hAnsi="Trebuchet MS" w:cs="Trebuchet MS"/>
          <w:color w:val="141413"/>
          <w:sz w:val="18"/>
          <w:szCs w:val="18"/>
        </w:rPr>
        <w:t>:</w:t>
      </w:r>
      <w:r w:rsidR="00DF197D" w:rsidRPr="00DF197D">
        <w:rPr>
          <w:rFonts w:ascii="Trebuchet MS" w:hAnsi="Trebuchet MS" w:cs="Trebuchet MS"/>
          <w:color w:val="141413"/>
          <w:sz w:val="18"/>
          <w:szCs w:val="18"/>
        </w:rPr>
        <w:t xml:space="preserve">                                                                           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</w:p>
    <w:p w14:paraId="468015E1" w14:textId="144A68D5" w:rsidR="000E53FE" w:rsidRPr="00DF197D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Ville / </w:t>
      </w:r>
      <w:proofErr w:type="gramStart"/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City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:</w:t>
      </w:r>
      <w:proofErr w:type="gramEnd"/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.........</w:t>
      </w:r>
      <w:r w:rsidRPr="00E24A86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Dép</w:t>
      </w:r>
      <w:proofErr w:type="spellEnd"/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. / </w:t>
      </w:r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Department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         </w:t>
      </w:r>
      <w:r w:rsidR="006B7E30"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|__| Pays / </w:t>
      </w:r>
      <w:proofErr w:type="gramStart"/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6B5B2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............</w:t>
      </w:r>
      <w:r w:rsidRPr="00E24A86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</w:t>
      </w:r>
      <w:r w:rsidR="006B5B27">
        <w:rPr>
          <w:rFonts w:ascii="Trebuchet MS" w:hAnsi="Trebuchet MS" w:cs="Trebuchet MS"/>
          <w:color w:val="141413"/>
          <w:sz w:val="18"/>
          <w:szCs w:val="18"/>
          <w:lang w:val="en-US"/>
        </w:rPr>
        <w:br/>
      </w:r>
      <w:proofErr w:type="spellStart"/>
      <w:r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>(s)</w:t>
      </w:r>
      <w:r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 </w:t>
      </w:r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(s)</w:t>
      </w:r>
      <w:r w:rsidR="000246CF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|2|0|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-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|2|0|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</w:p>
    <w:p w14:paraId="36DFAA30" w14:textId="77777777" w:rsidR="0083238A" w:rsidRPr="00DF197D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182D0AA1" w14:textId="77777777" w:rsidR="000E53FE" w:rsidRPr="00DF197D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 w:rsidRPr="00DF197D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DERNIER DIPLOME OBTENU / </w:t>
      </w:r>
      <w:r w:rsidRPr="00DF197D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LAST OBTAINED DIPLOMA</w:t>
      </w:r>
    </w:p>
    <w:p w14:paraId="12FD93B7" w14:textId="53EC6911" w:rsidR="000E53FE" w:rsidRPr="003B4BC1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proofErr w:type="spellStart"/>
      <w:r w:rsidRPr="003B4BC1">
        <w:rPr>
          <w:rFonts w:ascii="Trebuchet MS" w:hAnsi="Trebuchet MS" w:cs="Trebuchet MS"/>
          <w:color w:val="141413"/>
          <w:sz w:val="18"/>
          <w:szCs w:val="18"/>
          <w:lang w:val="en-US"/>
        </w:rPr>
        <w:t>Intitulé</w:t>
      </w:r>
      <w:proofErr w:type="spellEnd"/>
      <w:r w:rsidRPr="003B4BC1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du </w:t>
      </w:r>
      <w:proofErr w:type="spellStart"/>
      <w:r w:rsidRPr="003B4BC1">
        <w:rPr>
          <w:rFonts w:ascii="Trebuchet MS" w:hAnsi="Trebuchet MS" w:cs="Trebuchet MS"/>
          <w:color w:val="141413"/>
          <w:sz w:val="18"/>
          <w:szCs w:val="18"/>
          <w:lang w:val="en-US"/>
        </w:rPr>
        <w:t>diplôme</w:t>
      </w:r>
      <w:proofErr w:type="spellEnd"/>
      <w:r w:rsidRPr="003B4BC1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3B4BC1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Diploma </w:t>
      </w:r>
      <w:proofErr w:type="gramStart"/>
      <w:r w:rsidRPr="003B4BC1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title </w:t>
      </w:r>
      <w:r w:rsidRPr="003B4BC1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Pr="003B4BC1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...................................................................</w:t>
      </w:r>
    </w:p>
    <w:p w14:paraId="25188310" w14:textId="0B00916C" w:rsidR="000E53FE" w:rsidRPr="006B7E30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Ville / </w:t>
      </w:r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City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</w:t>
      </w:r>
      <w:r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Pays / </w:t>
      </w:r>
      <w:proofErr w:type="gramStart"/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........................................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 xml:space="preserve"> 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br/>
      </w:r>
      <w:proofErr w:type="spellStart"/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>(s)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 </w:t>
      </w:r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(s)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-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</w:p>
    <w:p w14:paraId="3D90C602" w14:textId="1729F4A8" w:rsidR="00134ACB" w:rsidRDefault="00134ACB">
      <w:pPr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br w:type="page"/>
      </w:r>
    </w:p>
    <w:p w14:paraId="212F71FA" w14:textId="3906A926" w:rsidR="00941618" w:rsidRDefault="00D614F3" w:rsidP="00D614F3">
      <w:pPr>
        <w:pStyle w:val="Style1"/>
        <w:rPr>
          <w:rFonts w:asciiTheme="majorHAnsi" w:hAnsiTheme="majorHAnsi"/>
          <w:b w:val="0"/>
          <w:i/>
          <w:color w:val="808080" w:themeColor="background1" w:themeShade="80"/>
          <w:lang w:val="en-GB"/>
        </w:rPr>
      </w:pPr>
      <w:r w:rsidRPr="00541416">
        <w:rPr>
          <w:bCs w:val="0"/>
          <w:lang w:val="en-US"/>
        </w:rPr>
        <w:lastRenderedPageBreak/>
        <w:t>ANNEES D’</w:t>
      </w:r>
      <w:r w:rsidR="00E9130F" w:rsidRPr="00C937D4">
        <w:rPr>
          <w:lang w:val="en-US"/>
        </w:rPr>
        <w:t>É</w:t>
      </w:r>
      <w:r w:rsidRPr="00541416">
        <w:rPr>
          <w:bCs w:val="0"/>
          <w:lang w:val="en-US"/>
        </w:rPr>
        <w:t xml:space="preserve">TUDES </w:t>
      </w:r>
      <w:r w:rsidR="00134ACB">
        <w:rPr>
          <w:bCs w:val="0"/>
          <w:lang w:val="en-US"/>
        </w:rPr>
        <w:t>SUPERIEURES</w:t>
      </w:r>
      <w:r w:rsidRPr="00541416">
        <w:rPr>
          <w:bCs w:val="0"/>
          <w:lang w:val="en-US"/>
        </w:rPr>
        <w:t>/</w:t>
      </w:r>
      <w:r w:rsidRPr="00541416">
        <w:rPr>
          <w:b w:val="0"/>
          <w:bCs w:val="0"/>
          <w:lang w:val="en-US"/>
        </w:rPr>
        <w:t xml:space="preserve"> </w:t>
      </w:r>
      <w:r w:rsidRPr="00D614F3">
        <w:rPr>
          <w:rFonts w:asciiTheme="majorHAnsi" w:hAnsiTheme="majorHAnsi"/>
          <w:b w:val="0"/>
          <w:i/>
          <w:color w:val="808080" w:themeColor="background1" w:themeShade="80"/>
          <w:lang w:val="en-GB"/>
        </w:rPr>
        <w:t>HIGHER EDUCATION OR UNIVERSITY STUDIES</w:t>
      </w:r>
    </w:p>
    <w:p w14:paraId="33834C99" w14:textId="77777777" w:rsidR="00C937D4" w:rsidRPr="00C937D4" w:rsidRDefault="00C937D4" w:rsidP="00D614F3">
      <w:pPr>
        <w:pStyle w:val="Style1"/>
        <w:rPr>
          <w:b w:val="0"/>
          <w:sz w:val="12"/>
          <w:szCs w:val="12"/>
          <w:lang w:val="en-GB"/>
        </w:rPr>
      </w:pPr>
    </w:p>
    <w:tbl>
      <w:tblPr>
        <w:tblW w:w="10216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3827"/>
        <w:gridCol w:w="3260"/>
        <w:gridCol w:w="1701"/>
      </w:tblGrid>
      <w:tr w:rsidR="00D614F3" w:rsidRPr="003B4BC1" w14:paraId="70A392D5" w14:textId="77777777" w:rsidTr="00C937D4">
        <w:tc>
          <w:tcPr>
            <w:tcW w:w="1428" w:type="dxa"/>
            <w:shd w:val="clear" w:color="auto" w:fill="auto"/>
          </w:tcPr>
          <w:p w14:paraId="7D698C85" w14:textId="77777777" w:rsidR="00C937D4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Année</w:t>
            </w:r>
            <w:proofErr w:type="spellEnd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d’inscription</w:t>
            </w:r>
            <w:proofErr w:type="spellEnd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</w:p>
          <w:p w14:paraId="458DD981" w14:textId="5540D6F5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/</w:t>
            </w:r>
          </w:p>
          <w:p w14:paraId="49E24615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Registration Year</w:t>
            </w:r>
          </w:p>
        </w:tc>
        <w:tc>
          <w:tcPr>
            <w:tcW w:w="3827" w:type="dxa"/>
            <w:shd w:val="clear" w:color="auto" w:fill="auto"/>
          </w:tcPr>
          <w:p w14:paraId="08A77ABC" w14:textId="018C3900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Cursus</w:t>
            </w:r>
            <w:proofErr w:type="spellEnd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>preparé</w:t>
            </w:r>
            <w:proofErr w:type="spellEnd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/</w:t>
            </w: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br/>
            </w: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Name of the Degree</w:t>
            </w:r>
          </w:p>
        </w:tc>
        <w:tc>
          <w:tcPr>
            <w:tcW w:w="3260" w:type="dxa"/>
            <w:shd w:val="clear" w:color="auto" w:fill="auto"/>
          </w:tcPr>
          <w:p w14:paraId="5C6C6452" w14:textId="1402986E" w:rsid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614F3">
              <w:rPr>
                <w:rFonts w:ascii="Trebuchet MS" w:hAnsi="Trebuchet MS"/>
                <w:sz w:val="18"/>
                <w:szCs w:val="18"/>
              </w:rPr>
              <w:t>Etablissement /</w:t>
            </w:r>
          </w:p>
          <w:p w14:paraId="1C1C2F61" w14:textId="45518A6F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Institution</w:t>
            </w:r>
          </w:p>
        </w:tc>
        <w:tc>
          <w:tcPr>
            <w:tcW w:w="1701" w:type="dxa"/>
            <w:shd w:val="clear" w:color="auto" w:fill="auto"/>
          </w:tcPr>
          <w:p w14:paraId="0A566A72" w14:textId="77777777" w:rsidR="00D614F3" w:rsidRPr="00541416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416">
              <w:rPr>
                <w:rFonts w:ascii="Trebuchet MS" w:hAnsi="Trebuchet MS"/>
                <w:color w:val="003366"/>
                <w:sz w:val="18"/>
                <w:szCs w:val="18"/>
              </w:rPr>
              <w:t>D</w:t>
            </w:r>
            <w:r w:rsidR="00D614F3" w:rsidRPr="00541416">
              <w:rPr>
                <w:rFonts w:ascii="Trebuchet MS" w:hAnsi="Trebuchet MS"/>
                <w:sz w:val="18"/>
                <w:szCs w:val="18"/>
              </w:rPr>
              <w:t>ate d’obtention du</w:t>
            </w:r>
          </w:p>
          <w:p w14:paraId="35425F50" w14:textId="5B4BE9D5" w:rsidR="00941618" w:rsidRPr="00541416" w:rsidRDefault="00D614F3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</w:rPr>
            </w:pPr>
            <w:r w:rsidRPr="00541416">
              <w:rPr>
                <w:rFonts w:ascii="Trebuchet MS" w:hAnsi="Trebuchet MS"/>
                <w:sz w:val="18"/>
                <w:szCs w:val="18"/>
              </w:rPr>
              <w:t>diplô</w:t>
            </w:r>
            <w:r w:rsidR="00941618" w:rsidRPr="00541416">
              <w:rPr>
                <w:rFonts w:ascii="Trebuchet MS" w:hAnsi="Trebuchet MS"/>
                <w:sz w:val="18"/>
                <w:szCs w:val="18"/>
              </w:rPr>
              <w:t>mes et mention /</w:t>
            </w:r>
          </w:p>
          <w:p w14:paraId="00524EBF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Date of Graduation and </w:t>
            </w:r>
            <w:proofErr w:type="spellStart"/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Honors</w:t>
            </w:r>
            <w:proofErr w:type="spellEnd"/>
          </w:p>
        </w:tc>
      </w:tr>
      <w:tr w:rsidR="00C65A30" w:rsidRPr="003B4BC1" w14:paraId="0BE2E60B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4E44DDFB" w14:textId="4ABB9369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304BDED" w14:textId="4B8865F0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7F6FB79" w14:textId="7EDBA651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91A2AA5" w14:textId="2FD7A4D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67F975DB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1A9FEF44" w14:textId="02DD7506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4AAD12F" w14:textId="4659ECC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827A482" w14:textId="0815C602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3DEDE0E" w14:textId="1912FA3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D614F3" w:rsidRPr="003B4BC1" w14:paraId="75A1CAF0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50E19370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8E20C5F" w14:textId="48BEFE4A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3018CCE" w14:textId="0126CE24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D836AB7" w14:textId="7E398EC3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41982FD5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3F2A9FF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1475437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876B67F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43EAEC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4494E3BA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128D3C43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F4D838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BBB737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1495029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4FE5AD96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3CAAA4C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97F5FF2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690ACF8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74868B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39066586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5E9B8F6E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0DA56D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34139F6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596863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0E444044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22E0618C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50AF5AE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07FC21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044E650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</w:tbl>
    <w:p w14:paraId="0FA370FE" w14:textId="6B6222D4" w:rsidR="0092206D" w:rsidRDefault="0092206D" w:rsidP="0092206D">
      <w:pPr>
        <w:rPr>
          <w:lang w:val="en-US"/>
        </w:rPr>
      </w:pPr>
    </w:p>
    <w:p w14:paraId="2EDF0CB6" w14:textId="77777777" w:rsidR="00134ACB" w:rsidRDefault="00134ACB" w:rsidP="0092206D">
      <w:pPr>
        <w:rPr>
          <w:lang w:val="en-US"/>
        </w:rPr>
      </w:pPr>
    </w:p>
    <w:p w14:paraId="3DF778F6" w14:textId="77777777" w:rsidR="00134ACB" w:rsidRPr="008131EB" w:rsidRDefault="00134ACB" w:rsidP="0092206D">
      <w:pPr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59F1F21C" w14:textId="554C0144" w:rsidR="007D3750" w:rsidRPr="00541416" w:rsidRDefault="007D3750" w:rsidP="007D3750">
      <w:pPr>
        <w:pStyle w:val="Style1"/>
      </w:pPr>
      <w:r w:rsidRPr="00541416">
        <w:t xml:space="preserve">EXPÉRIENCE PROFESSIONNELLE OU STAGE </w:t>
      </w:r>
      <w:r w:rsidRPr="00541416">
        <w:rPr>
          <w:b w:val="0"/>
          <w:sz w:val="18"/>
          <w:szCs w:val="18"/>
        </w:rPr>
        <w:t>(Période de stage, activités de recherche, publications, emplois…)</w:t>
      </w:r>
    </w:p>
    <w:p w14:paraId="253BAEF8" w14:textId="5C9496AA" w:rsidR="00155EB1" w:rsidRPr="007D3750" w:rsidRDefault="007D3750" w:rsidP="007D3750">
      <w:pPr>
        <w:pStyle w:val="Style1"/>
        <w:spacing w:after="120"/>
        <w:rPr>
          <w:lang w:val="en-GB"/>
        </w:rPr>
      </w:pPr>
      <w:r w:rsidRPr="007D3750">
        <w:rPr>
          <w:rFonts w:asciiTheme="majorHAnsi" w:hAnsiTheme="majorHAnsi"/>
          <w:b w:val="0"/>
          <w:i/>
          <w:color w:val="808080" w:themeColor="background1" w:themeShade="80"/>
          <w:lang w:val="en-GB"/>
        </w:rPr>
        <w:t>WORK EXPERIENCE / PRE-PROFESSIONAL EXPERIENCE</w:t>
      </w:r>
      <w:r w:rsidRPr="007D3750">
        <w:rPr>
          <w:b w:val="0"/>
          <w:sz w:val="18"/>
          <w:szCs w:val="18"/>
          <w:lang w:val="en-GB"/>
        </w:rPr>
        <w:t xml:space="preserve"> </w:t>
      </w:r>
      <w:r w:rsidR="00155EB1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 xml:space="preserve">(Training </w:t>
      </w:r>
      <w:r w:rsidR="003E6F4B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 xml:space="preserve">and internship </w:t>
      </w:r>
      <w:r w:rsidR="00155EB1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>periods, research activities, dissertations, jobs, stays abroad…)</w:t>
      </w:r>
    </w:p>
    <w:tbl>
      <w:tblPr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269"/>
        <w:gridCol w:w="4110"/>
      </w:tblGrid>
      <w:tr w:rsidR="00155EB1" w:rsidRPr="003B4BC1" w14:paraId="3F41AB34" w14:textId="77777777" w:rsidTr="001A28A4">
        <w:trPr>
          <w:trHeight w:hRule="exact" w:val="454"/>
        </w:trPr>
        <w:tc>
          <w:tcPr>
            <w:tcW w:w="3838" w:type="dxa"/>
            <w:shd w:val="clear" w:color="auto" w:fill="auto"/>
            <w:vAlign w:val="center"/>
          </w:tcPr>
          <w:p w14:paraId="4F8C6917" w14:textId="77777777" w:rsidR="00155EB1" w:rsidRPr="00155EB1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>Domaine</w:t>
            </w:r>
            <w:proofErr w:type="spellEnd"/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>d’activité</w:t>
            </w:r>
            <w:proofErr w:type="spellEnd"/>
          </w:p>
          <w:p w14:paraId="58A87863" w14:textId="77777777" w:rsidR="00155EB1" w:rsidRPr="007D3750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7D3750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n-GB"/>
              </w:rPr>
              <w:t>Field of Activity</w:t>
            </w:r>
          </w:p>
          <w:p w14:paraId="73EBD594" w14:textId="2C94479F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90BD33" w14:textId="77777777" w:rsidR="00155EB1" w:rsidRPr="00541416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416">
              <w:rPr>
                <w:rFonts w:ascii="Trebuchet MS" w:hAnsi="Trebuchet MS"/>
                <w:sz w:val="18"/>
                <w:szCs w:val="18"/>
              </w:rPr>
              <w:t>Année et durée</w:t>
            </w:r>
          </w:p>
          <w:p w14:paraId="5AB73168" w14:textId="77777777" w:rsidR="00155EB1" w:rsidRPr="00541416" w:rsidRDefault="00155EB1" w:rsidP="009C5F29">
            <w:pPr>
              <w:pStyle w:val="Style2"/>
              <w:rPr>
                <w:lang w:val="fr-FR"/>
              </w:rPr>
            </w:pPr>
            <w:proofErr w:type="spellStart"/>
            <w:r w:rsidRPr="00541416">
              <w:rPr>
                <w:lang w:val="fr-FR"/>
              </w:rPr>
              <w:t>Year</w:t>
            </w:r>
            <w:proofErr w:type="spellEnd"/>
            <w:r w:rsidRPr="00541416">
              <w:rPr>
                <w:lang w:val="fr-FR"/>
              </w:rPr>
              <w:t xml:space="preserve"> and Duration</w:t>
            </w:r>
          </w:p>
          <w:p w14:paraId="396D842E" w14:textId="7F00C4F4" w:rsidR="00155EB1" w:rsidRPr="00541416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750EDD0" w14:textId="77777777" w:rsidR="00155EB1" w:rsidRPr="00155EB1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55EB1">
              <w:rPr>
                <w:rFonts w:ascii="Trebuchet MS" w:hAnsi="Trebuchet MS"/>
                <w:sz w:val="18"/>
                <w:szCs w:val="18"/>
              </w:rPr>
              <w:t>Poste occupé (ou nature des activités)</w:t>
            </w:r>
          </w:p>
          <w:p w14:paraId="56C01F73" w14:textId="77777777" w:rsidR="00155EB1" w:rsidRPr="00155EB1" w:rsidRDefault="00155EB1" w:rsidP="009C5F29">
            <w:pPr>
              <w:pStyle w:val="Style2"/>
            </w:pPr>
            <w:r w:rsidRPr="00155EB1">
              <w:t>Position (or nature of activity)</w:t>
            </w:r>
          </w:p>
          <w:p w14:paraId="4AD63535" w14:textId="2064D520" w:rsidR="00155EB1" w:rsidRPr="00541416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155EB1" w:rsidRPr="003B4BC1" w14:paraId="07061ACB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551CAEC" w14:textId="69A26B2A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E2A231" w14:textId="219198DF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A74FF34" w14:textId="622E3419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2DF79CA0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103E9426" w14:textId="6D380C01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C62456" w14:textId="7C51E7D7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B6CC95E" w14:textId="16F62764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5BD08574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0F407421" w14:textId="204614F5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B3CCD6" w14:textId="745FF4FA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AC60616" w14:textId="1A316798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488A6CBD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D16124A" w14:textId="3F75124B" w:rsidR="00C65A30" w:rsidRPr="00FD617C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b/>
                <w:bCs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C89925" w14:textId="5205B171" w:rsidR="00C65A30" w:rsidRPr="00EC0827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1F497D" w:themeColor="text2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4A7E85F" w14:textId="3B9EB154" w:rsidR="00C65A30" w:rsidRPr="00EC0827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52D410E7" w14:textId="77777777" w:rsidTr="001A28A4">
        <w:tblPrEx>
          <w:jc w:val="center"/>
        </w:tblPrEx>
        <w:trPr>
          <w:trHeight w:val="567"/>
          <w:jc w:val="center"/>
        </w:trPr>
        <w:tc>
          <w:tcPr>
            <w:tcW w:w="3837" w:type="dxa"/>
            <w:shd w:val="clear" w:color="auto" w:fill="auto"/>
            <w:vAlign w:val="center"/>
          </w:tcPr>
          <w:p w14:paraId="48D6D422" w14:textId="292DBF52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494F31E" w14:textId="35D43623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13FACC7" w14:textId="094BA3B6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3B4BC1" w14:paraId="084B86ED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699C9EF6" w14:textId="7B9B6418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8B2BD1" w14:textId="4AA01D93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E1CD2B5" w14:textId="5B118820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4B8AEE94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323E6DF5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0D2E91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4C02CFE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3B4BC1" w14:paraId="3EC35519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266EE812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C9D249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494E288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</w:tbl>
    <w:p w14:paraId="26FF9F4B" w14:textId="5AEB7D6C" w:rsidR="00134ACB" w:rsidRDefault="00134ACB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</w:pPr>
    </w:p>
    <w:p w14:paraId="17379165" w14:textId="77777777" w:rsidR="00134ACB" w:rsidRDefault="00134ACB">
      <w:pPr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</w:pPr>
      <w:r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  <w:br w:type="page"/>
      </w:r>
    </w:p>
    <w:p w14:paraId="0F182F1C" w14:textId="52E131EB" w:rsidR="007D3750" w:rsidRPr="008426A2" w:rsidRDefault="00A87062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lastRenderedPageBreak/>
        <w:t xml:space="preserve">NIVEAU DE FRANCAIS à </w:t>
      </w:r>
      <w:proofErr w:type="spellStart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>l’entrée</w:t>
      </w:r>
      <w:proofErr w:type="spellEnd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en Master / </w:t>
      </w:r>
      <w:r w:rsidR="0017399C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FRENCH LEVEL (no minimum level required</w:t>
      </w:r>
      <w:r w:rsidR="00EB3D41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 xml:space="preserve"> when applying</w:t>
      </w:r>
      <w:r w:rsidR="0017399C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)</w:t>
      </w:r>
    </w:p>
    <w:p w14:paraId="220824D1" w14:textId="3C286F96" w:rsidR="0017399C" w:rsidRDefault="0017399C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Wingdings"/>
          <w:color w:val="141413"/>
          <w:sz w:val="18"/>
          <w:szCs w:val="20"/>
          <w:lang w:val="en-US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17399C">
        <w:rPr>
          <w:rFonts w:ascii="Trebuchet MS" w:hAnsi="Trebuchet MS" w:cs="Wingdings"/>
          <w:color w:val="141413"/>
          <w:sz w:val="18"/>
          <w:szCs w:val="20"/>
          <w:lang w:val="en-US"/>
        </w:rPr>
        <w:t>Beginner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17399C">
        <w:rPr>
          <w:rFonts w:ascii="Trebuchet MS" w:hAnsi="Trebuchet MS" w:cs="Wingdings"/>
          <w:color w:val="141413"/>
          <w:sz w:val="18"/>
          <w:szCs w:val="20"/>
          <w:lang w:val="en-US"/>
        </w:rPr>
        <w:t>Intermediate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975C7">
        <w:rPr>
          <w:rFonts w:ascii="Trebuchet MS" w:hAnsi="Trebuchet MS" w:cs="Wingdings"/>
          <w:color w:val="141413"/>
          <w:sz w:val="18"/>
          <w:szCs w:val="20"/>
          <w:lang w:val="en-US"/>
        </w:rPr>
        <w:t>Proficient</w:t>
      </w:r>
    </w:p>
    <w:p w14:paraId="355DF222" w14:textId="2BB8CBBB" w:rsidR="00A87062" w:rsidRPr="00A87062" w:rsidRDefault="00A87062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397C0C">
        <w:rPr>
          <w:rFonts w:ascii="Trebuchet MS" w:eastAsia="Times New Roman" w:hAnsi="Trebuchet MS"/>
          <w:color w:val="141413"/>
          <w:sz w:val="16"/>
          <w:szCs w:val="18"/>
          <w:lang w:val="en-US"/>
        </w:rPr>
        <w:t>At the end of the first semester and/or at the end of the year you will be required to pass an official French language test (TCF) and to obtain a minimum level of 270 out of 699 points (A2) to obtain your diploma</w:t>
      </w:r>
    </w:p>
    <w:p w14:paraId="764D9126" w14:textId="5043838D" w:rsidR="0017399C" w:rsidRDefault="00DD2E3E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</w:pP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</w:p>
    <w:p w14:paraId="15556EA7" w14:textId="77777777" w:rsidR="00442639" w:rsidRPr="00E975C7" w:rsidRDefault="00442639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</w:pPr>
    </w:p>
    <w:p w14:paraId="0A198B05" w14:textId="4B64EAEC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8426A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ECHANGES INTERNATIONAUX / </w:t>
      </w:r>
      <w:r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INTERNATIONAL EXCHANGE</w:t>
      </w:r>
      <w:r w:rsidR="003E6F4B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S</w:t>
      </w:r>
    </w:p>
    <w:p w14:paraId="10F707E0" w14:textId="77777777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Participez-vous à un programme d’échange international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Are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part of an international exchange program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>?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br/>
      </w:r>
      <w:r w:rsidRPr="008426A2">
        <w:rPr>
          <w:rFonts w:ascii="Trebuchet MS" w:hAnsi="Trebuchet MS" w:cs="Trebuchet MS"/>
          <w:color w:val="141413"/>
          <w:sz w:val="18"/>
          <w:szCs w:val="18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Oui /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Yes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ab/>
      </w: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Non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No</w:t>
      </w:r>
    </w:p>
    <w:p w14:paraId="4A36557E" w14:textId="0908A3D9" w:rsidR="00DD2E3E" w:rsidRPr="008426A2" w:rsidRDefault="00A649FA" w:rsidP="00DD2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8"/>
          <w:szCs w:val="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>Si OUI</w:t>
      </w:r>
      <w:r w:rsidR="007D3750" w:rsidRPr="008426A2">
        <w:rPr>
          <w:rFonts w:ascii="Trebuchet MS" w:hAnsi="Trebuchet MS" w:cs="Trebuchet MS"/>
          <w:color w:val="141413"/>
          <w:sz w:val="18"/>
          <w:szCs w:val="18"/>
        </w:rPr>
        <w:t>, Précisez votre pays d’origine</w:t>
      </w:r>
      <w:r w:rsidR="00E24A86" w:rsidRPr="008426A2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If YES</w:t>
      </w:r>
      <w:r w:rsidR="007D3750"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,</w:t>
      </w:r>
      <w:r w:rsidR="007D3750" w:rsidRPr="008426A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home country </w:t>
      </w:r>
      <w:r w:rsidR="00E24A86" w:rsidRPr="008426A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="00E24A86" w:rsidRPr="008426A2">
        <w:rPr>
          <w:rFonts w:ascii="Trebuchet MS" w:hAnsi="Trebuchet MS" w:cs="Trebuchet MS"/>
          <w:color w:val="141413"/>
          <w:sz w:val="16"/>
          <w:szCs w:val="18"/>
        </w:rPr>
        <w:t>......................................</w:t>
      </w:r>
      <w:r w:rsidR="007D3750" w:rsidRPr="008426A2">
        <w:rPr>
          <w:rFonts w:ascii="Trebuchet MS" w:hAnsi="Trebuchet MS" w:cs="Trebuchet MS"/>
          <w:color w:val="141413"/>
          <w:sz w:val="16"/>
          <w:szCs w:val="18"/>
        </w:rPr>
        <w:t>................</w:t>
      </w:r>
      <w:r w:rsidR="00E24A86" w:rsidRPr="008426A2">
        <w:rPr>
          <w:rFonts w:ascii="Trebuchet MS" w:hAnsi="Trebuchet MS" w:cs="Trebuchet MS"/>
          <w:color w:val="141413"/>
          <w:sz w:val="16"/>
          <w:szCs w:val="18"/>
        </w:rPr>
        <w:t>...............</w:t>
      </w:r>
      <w:r w:rsidRPr="008426A2">
        <w:rPr>
          <w:rFonts w:ascii="Trebuchet MS" w:hAnsi="Trebuchet MS" w:cs="Trebuchet MS"/>
          <w:color w:val="141413"/>
          <w:sz w:val="16"/>
          <w:szCs w:val="18"/>
        </w:rPr>
        <w:t>.......</w:t>
      </w:r>
      <w:r w:rsidRPr="008426A2">
        <w:rPr>
          <w:rFonts w:ascii="Trebuchet MS" w:hAnsi="Trebuchet MS" w:cs="Trebuchet MS"/>
          <w:color w:val="141413"/>
          <w:sz w:val="16"/>
          <w:szCs w:val="18"/>
        </w:rPr>
        <w:br/>
      </w:r>
    </w:p>
    <w:p w14:paraId="07350763" w14:textId="17913EA1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Cochez le type de votre programme d’échange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Select the type of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exchange program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>:</w:t>
      </w:r>
    </w:p>
    <w:p w14:paraId="18691E42" w14:textId="77777777" w:rsidR="00E24A86" w:rsidRPr="0054141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 xml:space="preserve">COMENIUS / </w:t>
      </w:r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COMENIUS</w:t>
      </w:r>
    </w:p>
    <w:p w14:paraId="13BA93C9" w14:textId="77777777" w:rsidR="00E24A86" w:rsidRPr="0054141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 xml:space="preserve">ERASMUS, précisez le type d’échange / </w:t>
      </w:r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ERASMUS, </w:t>
      </w:r>
      <w:proofErr w:type="spellStart"/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the exchange type 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>:</w:t>
      </w:r>
    </w:p>
    <w:p w14:paraId="77C43645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541416">
        <w:rPr>
          <w:rFonts w:ascii="Trebuchet MS" w:hAnsi="Trebuchet MS" w:cs="Trebuchet MS"/>
          <w:color w:val="141413"/>
          <w:sz w:val="18"/>
          <w:szCs w:val="18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semestre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  <w:t xml:space="preserve">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One semester of studies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Une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One 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of studies</w:t>
      </w:r>
    </w:p>
    <w:p w14:paraId="1845AB5E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20"/>
          <w:szCs w:val="20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Programme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hors Europe,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précisez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Program out of Europe, specify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</w:p>
    <w:p w14:paraId="43CBFA3B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semestre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  <w:t xml:space="preserve">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One semester of studies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Une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One 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of studies</w:t>
      </w:r>
    </w:p>
    <w:p w14:paraId="05AF86CF" w14:textId="2C0215B0" w:rsid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Autre programme financé par l’Union Européenne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EU </w:t>
      </w:r>
      <w:proofErr w:type="spellStart"/>
      <w:r w:rsidR="003E6F4B" w:rsidRPr="00D93511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funded</w:t>
      </w:r>
      <w:proofErr w:type="spellEnd"/>
      <w:r w:rsidR="003E6F4B" w:rsidRPr="003E6F4B">
        <w:rPr>
          <w:rFonts w:asciiTheme="majorHAnsi" w:hAnsiTheme="majorHAnsi" w:cs="Trebuchet MS"/>
          <w:i/>
          <w:color w:val="FF0000"/>
          <w:sz w:val="18"/>
          <w:szCs w:val="18"/>
        </w:rPr>
        <w:t xml:space="preserve"> 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program</w:t>
      </w:r>
    </w:p>
    <w:p w14:paraId="121EAAEA" w14:textId="301C479E" w:rsidR="00E24A86" w:rsidRPr="00097684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Autres, précisez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 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: </w:t>
      </w:r>
      <w:r w:rsidRPr="000200A3">
        <w:rPr>
          <w:rFonts w:ascii="Trebuchet MS" w:hAnsi="Trebuchet MS" w:cs="Trebuchet MS"/>
          <w:color w:val="141413"/>
          <w:sz w:val="16"/>
          <w:szCs w:val="18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color w:val="141413"/>
          <w:sz w:val="16"/>
          <w:szCs w:val="18"/>
        </w:rPr>
        <w:t>...</w:t>
      </w:r>
      <w:r w:rsidRPr="000200A3">
        <w:rPr>
          <w:rFonts w:ascii="Trebuchet MS" w:hAnsi="Trebuchet MS" w:cs="Trebuchet MS"/>
          <w:color w:val="141413"/>
          <w:sz w:val="16"/>
          <w:szCs w:val="18"/>
        </w:rPr>
        <w:t>......</w:t>
      </w:r>
      <w:r>
        <w:rPr>
          <w:rFonts w:ascii="Trebuchet MS" w:hAnsi="Trebuchet MS" w:cs="Trebuchet MS"/>
          <w:color w:val="141413"/>
          <w:sz w:val="16"/>
          <w:szCs w:val="18"/>
        </w:rPr>
        <w:t>..............</w:t>
      </w:r>
    </w:p>
    <w:p w14:paraId="0AE89114" w14:textId="77777777" w:rsidR="00DD2E3E" w:rsidRDefault="00DD2E3E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</w:p>
    <w:p w14:paraId="0982AFEC" w14:textId="77777777" w:rsidR="00442639" w:rsidRPr="00DD2E3E" w:rsidRDefault="00442639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</w:p>
    <w:p w14:paraId="4E33771C" w14:textId="3D8F910D" w:rsid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AIDES FINANCIERES </w:t>
      </w:r>
      <w:r w:rsidRPr="00F23272">
        <w:rPr>
          <w:rFonts w:ascii="Trebuchet MS" w:hAnsi="Trebuchet MS" w:cs="Trebuchet MS"/>
          <w:i/>
          <w:iCs/>
          <w:color w:val="E58323"/>
          <w:sz w:val="18"/>
          <w:szCs w:val="18"/>
        </w:rPr>
        <w:t>(AUTRES QUE BOURSE D’ENSEIGNEMENT SUPERIEUR FRAN</w:t>
      </w:r>
      <w:r>
        <w:rPr>
          <w:rFonts w:ascii="Trebuchet MS" w:hAnsi="Trebuchet MS" w:cs="Trebuchet MS"/>
          <w:i/>
          <w:iCs/>
          <w:color w:val="E58323"/>
          <w:sz w:val="18"/>
          <w:szCs w:val="18"/>
        </w:rPr>
        <w:t>C</w:t>
      </w:r>
      <w:r w:rsidRPr="00F23272">
        <w:rPr>
          <w:rFonts w:ascii="Trebuchet MS" w:hAnsi="Trebuchet MS" w:cs="Trebuchet MS"/>
          <w:i/>
          <w:iCs/>
          <w:color w:val="E58323"/>
          <w:sz w:val="18"/>
          <w:szCs w:val="18"/>
        </w:rPr>
        <w:t>AIS)</w:t>
      </w:r>
      <w:r w:rsidRPr="00384D2D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>/</w:t>
      </w:r>
    </w:p>
    <w:p w14:paraId="276D5420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i/>
          <w:iCs/>
          <w:color w:val="E58323"/>
          <w:sz w:val="18"/>
          <w:szCs w:val="18"/>
          <w:lang w:val="en-US"/>
        </w:rPr>
      </w:pPr>
      <w:r w:rsidRPr="00384D2D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FINANCIAL AIDS (OTHER THAN FRENCH HIGHER EDUCATION GRANT)</w:t>
      </w:r>
    </w:p>
    <w:p w14:paraId="041080A8" w14:textId="0BBF31DE" w:rsidR="009B21B0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20"/>
          <w:szCs w:val="20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Non boursier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Not a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holder</w:t>
      </w:r>
      <w:proofErr w:type="spellEnd"/>
      <w:r w:rsidR="004F2C2D">
        <w:rPr>
          <w:rFonts w:ascii="Trebuchet MS" w:hAnsi="Trebuchet MS" w:cs="Trebuchet MS"/>
          <w:color w:val="141413"/>
          <w:sz w:val="18"/>
          <w:szCs w:val="18"/>
        </w:rPr>
        <w:tab/>
      </w:r>
      <w:r w:rsidR="00097684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097684">
        <w:rPr>
          <w:rFonts w:ascii="Wingdings" w:hAnsi="Wingdings" w:cs="Wingdings"/>
          <w:color w:val="141413"/>
          <w:sz w:val="20"/>
          <w:szCs w:val="20"/>
        </w:rPr>
        <w:t></w:t>
      </w:r>
      <w:r w:rsidR="00097684">
        <w:rPr>
          <w:rFonts w:ascii="Trebuchet MS" w:hAnsi="Trebuchet MS" w:cs="Trebuchet MS"/>
          <w:color w:val="141413"/>
          <w:sz w:val="18"/>
          <w:szCs w:val="18"/>
        </w:rPr>
        <w:t>Demande en instance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Demand</w:t>
      </w:r>
      <w:proofErr w:type="spellEnd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pending</w:t>
      </w:r>
      <w:proofErr w:type="spellEnd"/>
      <w:r w:rsidR="00097684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4F2C2D">
        <w:rPr>
          <w:rFonts w:ascii="Trebuchet MS" w:hAnsi="Trebuchet MS" w:cs="Trebuchet MS"/>
          <w:color w:val="141413"/>
          <w:sz w:val="18"/>
          <w:szCs w:val="18"/>
        </w:rPr>
        <w:tab/>
      </w:r>
      <w:r w:rsidR="00DD2E3E">
        <w:rPr>
          <w:rFonts w:ascii="Trebuchet MS" w:hAnsi="Trebuchet MS" w:cs="Trebuchet MS"/>
          <w:color w:val="141413"/>
          <w:sz w:val="18"/>
          <w:szCs w:val="18"/>
        </w:rPr>
        <w:tab/>
      </w:r>
      <w:r w:rsidR="00097684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097684">
        <w:rPr>
          <w:rFonts w:ascii="Wingdings" w:hAnsi="Wingdings" w:cs="Wingdings"/>
          <w:color w:val="141413"/>
          <w:sz w:val="20"/>
          <w:szCs w:val="20"/>
        </w:rPr>
        <w:t></w:t>
      </w:r>
      <w:r w:rsidR="00097684">
        <w:rPr>
          <w:rFonts w:ascii="Trebuchet MS" w:hAnsi="Trebuchet MS" w:cs="Trebuchet MS"/>
          <w:color w:val="141413"/>
          <w:sz w:val="18"/>
          <w:szCs w:val="18"/>
        </w:rPr>
        <w:t>Boursie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r / </w:t>
      </w:r>
      <w:r w:rsidR="004F2C2D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</w:t>
      </w:r>
      <w:r w:rsidR="00097684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rant </w:t>
      </w:r>
      <w:proofErr w:type="spellStart"/>
      <w:r w:rsidR="00097684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holder</w:t>
      </w:r>
      <w:proofErr w:type="spellEnd"/>
    </w:p>
    <w:p w14:paraId="39E0EBD0" w14:textId="77777777" w:rsidR="00DD2E3E" w:rsidRPr="00DD2E3E" w:rsidRDefault="00DD2E3E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8"/>
          <w:szCs w:val="8"/>
        </w:rPr>
      </w:pPr>
    </w:p>
    <w:p w14:paraId="646DE818" w14:textId="2DE0CB5E" w:rsidR="00E24A86" w:rsidRPr="004F2C2D" w:rsidRDefault="009B21B0" w:rsidP="004F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>
        <w:rPr>
          <w:rFonts w:ascii="Trebuchet MS" w:hAnsi="Trebuchet MS" w:cs="Trebuchet MS"/>
          <w:color w:val="141413"/>
          <w:sz w:val="18"/>
          <w:szCs w:val="18"/>
        </w:rPr>
        <w:t xml:space="preserve">Préciser / </w:t>
      </w:r>
      <w:proofErr w:type="spellStart"/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pecify</w:t>
      </w:r>
      <w:proofErr w:type="spellEnd"/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 :</w:t>
      </w:r>
      <w:r w:rsidR="004F2C2D">
        <w:rPr>
          <w:rFonts w:ascii="Trebuchet MS" w:hAnsi="Trebuchet MS" w:cs="Trebuchet MS"/>
          <w:b/>
          <w:bCs/>
          <w:color w:val="E5832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Bourse sur critères sociaux - Echelon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Social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criterion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- Grade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 |__|__|</w:t>
      </w:r>
    </w:p>
    <w:p w14:paraId="676DCA24" w14:textId="63512777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Bourse du gouvernement français (B.G.F)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French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government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(B.G.F)</w:t>
      </w:r>
    </w:p>
    <w:p w14:paraId="3AEFC2A5" w14:textId="44A662DF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Aide à la mobilité internationale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Support to international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mobility</w:t>
      </w:r>
      <w:proofErr w:type="spellEnd"/>
    </w:p>
    <w:p w14:paraId="1B0B0311" w14:textId="02DB0D48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Bourse de votre pays d’origine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Grant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from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home country (B.G.E.)</w:t>
      </w:r>
    </w:p>
    <w:p w14:paraId="108175D3" w14:textId="28993F07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Bourse régionale / 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Regional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5191E08A" w14:textId="1A13A80B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Bourse ERASMUS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ERASMUS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56A27D40" w14:textId="7F2276D3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Autre, précisez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: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E24A86">
        <w:rPr>
          <w:rFonts w:ascii="Trebuchet MS" w:hAnsi="Trebuchet MS" w:cs="Trebuchet MS"/>
          <w:color w:val="141413"/>
          <w:sz w:val="16"/>
          <w:szCs w:val="18"/>
        </w:rPr>
        <w:t>..</w:t>
      </w:r>
      <w:r w:rsidR="00E24A86" w:rsidRPr="009475FF">
        <w:rPr>
          <w:rFonts w:ascii="Trebuchet MS" w:hAnsi="Trebuchet MS" w:cs="Trebuchet MS"/>
          <w:color w:val="141413"/>
          <w:sz w:val="16"/>
          <w:szCs w:val="18"/>
        </w:rPr>
        <w:t>.......................</w:t>
      </w:r>
    </w:p>
    <w:p w14:paraId="44FDCCD6" w14:textId="63B93D57" w:rsidR="0083238A" w:rsidRDefault="00DD2E3E" w:rsidP="00DD2E3E">
      <w:pPr>
        <w:widowControl w:val="0"/>
        <w:tabs>
          <w:tab w:val="left" w:pos="22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</w:p>
    <w:p w14:paraId="75A3AD80" w14:textId="77777777" w:rsidR="00442639" w:rsidRPr="00DD2E3E" w:rsidRDefault="00442639" w:rsidP="00DD2E3E">
      <w:pPr>
        <w:widowControl w:val="0"/>
        <w:tabs>
          <w:tab w:val="left" w:pos="22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</w:p>
    <w:p w14:paraId="541EBFDF" w14:textId="67454537" w:rsidR="004E3D10" w:rsidRPr="00C13DF7" w:rsidRDefault="00EB3D41" w:rsidP="00832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proofErr w:type="spellStart"/>
      <w:r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>Additional</w:t>
      </w:r>
      <w:proofErr w:type="spellEnd"/>
      <w:r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 w:rsidR="00E24A86"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INFORMATIONS / </w:t>
      </w:r>
      <w:r w:rsidR="00E24A86" w:rsidRPr="00C13DF7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INFORMATIONS</w:t>
      </w:r>
    </w:p>
    <w:p w14:paraId="1F05929B" w14:textId="13DFBBAE" w:rsidR="00E24A86" w:rsidRPr="00C13DF7" w:rsidRDefault="00EB3D41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C13DF7">
        <w:rPr>
          <w:rFonts w:ascii="Trebuchet MS" w:hAnsi="Trebuchet MS"/>
          <w:sz w:val="18"/>
          <w:szCs w:val="18"/>
        </w:rPr>
        <w:t xml:space="preserve">- </w:t>
      </w:r>
      <w:r w:rsidR="00E24A86" w:rsidRPr="00C13DF7">
        <w:rPr>
          <w:rFonts w:ascii="Trebuchet MS" w:hAnsi="Trebuchet MS"/>
          <w:sz w:val="18"/>
          <w:szCs w:val="18"/>
        </w:rPr>
        <w:t xml:space="preserve">Votre dossier de candidature sera étudié par un comité de sélection et les résultats vous seront envoyés individuellement </w:t>
      </w:r>
      <w:r w:rsidR="00E24A86" w:rsidRPr="00C13DF7">
        <w:rPr>
          <w:rFonts w:ascii="Trebuchet MS" w:hAnsi="Trebuchet MS"/>
          <w:sz w:val="18"/>
          <w:szCs w:val="18"/>
          <w:u w:val="single"/>
        </w:rPr>
        <w:t>par e</w:t>
      </w:r>
      <w:r w:rsidRPr="00C13DF7">
        <w:rPr>
          <w:rFonts w:ascii="Trebuchet MS" w:hAnsi="Trebuchet MS"/>
          <w:sz w:val="18"/>
          <w:szCs w:val="18"/>
          <w:u w:val="single"/>
        </w:rPr>
        <w:t>-</w:t>
      </w:r>
      <w:r w:rsidR="00E24A86" w:rsidRPr="00C13DF7">
        <w:rPr>
          <w:rFonts w:ascii="Trebuchet MS" w:hAnsi="Trebuchet MS"/>
          <w:sz w:val="18"/>
          <w:szCs w:val="18"/>
          <w:u w:val="single"/>
        </w:rPr>
        <w:t>mail</w:t>
      </w:r>
      <w:r w:rsidR="00E24A86" w:rsidRPr="00C13DF7">
        <w:rPr>
          <w:rFonts w:ascii="Trebuchet MS" w:hAnsi="Trebuchet MS"/>
          <w:sz w:val="18"/>
          <w:szCs w:val="18"/>
        </w:rPr>
        <w:t xml:space="preserve"> </w:t>
      </w:r>
      <w:r w:rsidR="00694953" w:rsidRPr="00C13DF7">
        <w:rPr>
          <w:rFonts w:ascii="Trebuchet MS" w:hAnsi="Trebuchet MS"/>
          <w:sz w:val="18"/>
          <w:szCs w:val="18"/>
        </w:rPr>
        <w:t>fin mars</w:t>
      </w:r>
      <w:r w:rsidR="00E24A86" w:rsidRPr="00C13DF7">
        <w:rPr>
          <w:rFonts w:ascii="Trebuchet MS" w:hAnsi="Trebuchet MS"/>
          <w:sz w:val="18"/>
          <w:szCs w:val="18"/>
        </w:rPr>
        <w:t xml:space="preserve">/ fin mai / </w:t>
      </w:r>
      <w:r w:rsidR="00334BEC" w:rsidRPr="00C13DF7">
        <w:rPr>
          <w:rFonts w:ascii="Trebuchet MS" w:hAnsi="Trebuchet MS"/>
          <w:sz w:val="18"/>
          <w:szCs w:val="18"/>
        </w:rPr>
        <w:t>mi-juillet</w:t>
      </w:r>
      <w:r w:rsidR="00E24A86" w:rsidRPr="00C13DF7">
        <w:rPr>
          <w:rFonts w:ascii="Trebuchet MS" w:hAnsi="Trebuchet MS"/>
          <w:sz w:val="18"/>
          <w:szCs w:val="18"/>
        </w:rPr>
        <w:t xml:space="preserve"> au plus tard</w:t>
      </w:r>
    </w:p>
    <w:p w14:paraId="33D61036" w14:textId="6737F413" w:rsidR="00E24A86" w:rsidRPr="00C13DF7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</w:pP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Application forms will be assessed by the university admission committee and results will be sent individually to applicants 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u w:val="single"/>
          <w:lang w:val="en-GB"/>
        </w:rPr>
        <w:t>by E-mail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by </w:t>
      </w:r>
      <w:r w:rsidR="00694953"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end Mars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/ end-May / mid-July at the latest.</w:t>
      </w:r>
      <w:r w:rsidR="00F90995"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</w:t>
      </w:r>
    </w:p>
    <w:p w14:paraId="3A65570C" w14:textId="3652E92C" w:rsidR="00E24A86" w:rsidRPr="00E24A86" w:rsidRDefault="00EB3D41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  <w:lang w:val="en-US"/>
        </w:rPr>
      </w:pPr>
      <w:r w:rsidRPr="00C13DF7">
        <w:rPr>
          <w:rFonts w:ascii="Trebuchet MS" w:hAnsi="Trebuchet MS"/>
          <w:sz w:val="18"/>
          <w:szCs w:val="18"/>
        </w:rPr>
        <w:t xml:space="preserve">- </w:t>
      </w:r>
      <w:r w:rsidR="00E24A86" w:rsidRPr="00C13DF7">
        <w:rPr>
          <w:rFonts w:ascii="Trebuchet MS" w:hAnsi="Trebuchet MS"/>
          <w:sz w:val="18"/>
          <w:szCs w:val="18"/>
        </w:rPr>
        <w:t>Si vous voulez une chambre en résidence universitaire du</w:t>
      </w:r>
      <w:r w:rsidR="00D93511" w:rsidRPr="00C13DF7">
        <w:rPr>
          <w:rFonts w:ascii="Trebuchet MS" w:hAnsi="Trebuchet MS"/>
          <w:sz w:val="18"/>
          <w:szCs w:val="18"/>
        </w:rPr>
        <w:t xml:space="preserve"> CLOUS</w:t>
      </w:r>
      <w:r w:rsidR="00E24A86" w:rsidRPr="00C13DF7">
        <w:rPr>
          <w:rFonts w:ascii="Trebuchet MS" w:hAnsi="Trebuchet MS"/>
          <w:sz w:val="18"/>
          <w:szCs w:val="18"/>
        </w:rPr>
        <w:t xml:space="preserve">, vous devez </w:t>
      </w:r>
      <w:r w:rsidRPr="00C13DF7">
        <w:rPr>
          <w:rFonts w:ascii="Trebuchet MS" w:hAnsi="Trebuchet MS"/>
          <w:sz w:val="18"/>
          <w:szCs w:val="18"/>
        </w:rPr>
        <w:t xml:space="preserve">en </w:t>
      </w:r>
      <w:r w:rsidR="00E24A86" w:rsidRPr="00C13DF7">
        <w:rPr>
          <w:rFonts w:ascii="Trebuchet MS" w:hAnsi="Trebuchet MS"/>
          <w:sz w:val="18"/>
          <w:szCs w:val="18"/>
        </w:rPr>
        <w:t xml:space="preserve">faire la demande avant le 30 avril pour les français. </w:t>
      </w:r>
      <w:r w:rsidR="00E24A86" w:rsidRPr="00C13DF7">
        <w:rPr>
          <w:rFonts w:ascii="Trebuchet MS" w:hAnsi="Trebuchet MS"/>
          <w:sz w:val="18"/>
          <w:szCs w:val="18"/>
          <w:lang w:val="en-US"/>
        </w:rPr>
        <w:t xml:space="preserve">Les </w:t>
      </w:r>
      <w:proofErr w:type="spellStart"/>
      <w:r w:rsidR="00E24A86" w:rsidRPr="00C13DF7">
        <w:rPr>
          <w:rFonts w:ascii="Trebuchet MS" w:hAnsi="Trebuchet MS"/>
          <w:sz w:val="18"/>
          <w:szCs w:val="18"/>
          <w:lang w:val="en-US"/>
        </w:rPr>
        <w:t>étud</w:t>
      </w:r>
      <w:r w:rsidR="000246CF" w:rsidRPr="00C13DF7">
        <w:rPr>
          <w:rFonts w:ascii="Trebuchet MS" w:hAnsi="Trebuchet MS"/>
          <w:sz w:val="18"/>
          <w:szCs w:val="18"/>
          <w:lang w:val="en-US"/>
        </w:rPr>
        <w:t>iants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étrangers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ont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jusqu’au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30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mai</w:t>
      </w:r>
      <w:proofErr w:type="spellEnd"/>
      <w:r w:rsidR="00E24A86" w:rsidRPr="00C13DF7">
        <w:rPr>
          <w:rFonts w:ascii="Trebuchet MS" w:hAnsi="Trebuchet MS"/>
          <w:sz w:val="18"/>
          <w:szCs w:val="18"/>
          <w:lang w:val="en-US"/>
        </w:rPr>
        <w:t>.</w:t>
      </w:r>
    </w:p>
    <w:p w14:paraId="5CC93CA0" w14:textId="7FF1A3B6" w:rsidR="00E24A86" w:rsidRPr="00B66B95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</w:pP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Notice that if you want to apply for a room in the </w:t>
      </w:r>
      <w:r w:rsidR="00D93511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CLOUS c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ampus, you need to answer before 30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vertAlign w:val="superscript"/>
          <w:lang w:val="en-GB"/>
        </w:rPr>
        <w:t>rd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of April if </w:t>
      </w:r>
      <w:r w:rsidR="000246CF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you already live in France and 30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vertAlign w:val="superscript"/>
          <w:lang w:val="en-GB"/>
        </w:rPr>
        <w:t>th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</w:t>
      </w:r>
      <w:r w:rsidR="000246CF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may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otherwise.</w:t>
      </w:r>
    </w:p>
    <w:p w14:paraId="2F27BB17" w14:textId="77777777" w:rsidR="00E24A86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sz w:val="18"/>
          <w:szCs w:val="18"/>
          <w:lang w:val="en-GB"/>
        </w:rPr>
      </w:pPr>
    </w:p>
    <w:p w14:paraId="41BE8A45" w14:textId="77777777" w:rsidR="00247FD2" w:rsidRDefault="00247FD2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sz w:val="18"/>
          <w:szCs w:val="18"/>
          <w:lang w:val="en-GB"/>
        </w:rPr>
      </w:pPr>
    </w:p>
    <w:p w14:paraId="12DAD3EE" w14:textId="77777777" w:rsidR="00E24A86" w:rsidRPr="001777E0" w:rsidRDefault="00E24A86" w:rsidP="00A76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u w:val="single"/>
          <w:lang w:val="en-US"/>
        </w:rPr>
      </w:pPr>
      <w:r w:rsidRPr="001777E0">
        <w:rPr>
          <w:rFonts w:ascii="Trebuchet MS" w:hAnsi="Trebuchet MS" w:cs="Trebuchet MS"/>
          <w:b/>
          <w:bCs/>
          <w:color w:val="E58323"/>
          <w:sz w:val="20"/>
          <w:szCs w:val="20"/>
          <w:u w:val="single"/>
          <w:lang w:val="en-US"/>
        </w:rPr>
        <w:t xml:space="preserve">ETUDIANTS INTERNATIONAUX / </w:t>
      </w:r>
      <w:r w:rsidRPr="001777E0">
        <w:rPr>
          <w:rFonts w:asciiTheme="majorHAnsi" w:hAnsiTheme="majorHAnsi" w:cs="Trebuchet MS"/>
          <w:b/>
          <w:bCs/>
          <w:i/>
          <w:color w:val="808080" w:themeColor="background1" w:themeShade="80"/>
          <w:sz w:val="20"/>
          <w:szCs w:val="20"/>
          <w:u w:val="single"/>
          <w:lang w:val="en-US"/>
        </w:rPr>
        <w:t>INTERNATIONAL STUDENTS</w:t>
      </w:r>
    </w:p>
    <w:p w14:paraId="73550F47" w14:textId="77777777" w:rsidR="00E24A86" w:rsidRPr="00B66B95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  <w:lang w:val="en-GB"/>
        </w:rPr>
      </w:pPr>
      <w:r w:rsidRPr="00B66B95">
        <w:rPr>
          <w:rFonts w:ascii="Trebuchet MS" w:hAnsi="Trebuchet MS"/>
          <w:sz w:val="18"/>
          <w:szCs w:val="18"/>
          <w:lang w:val="en-GB"/>
        </w:rPr>
        <w:t xml:space="preserve">If you are selected, and if you belong to a country where a CEF application </w:t>
      </w:r>
      <w:r w:rsidRPr="00B66B95">
        <w:rPr>
          <w:rFonts w:ascii="Trebuchet MS" w:hAnsi="Trebuchet MS"/>
          <w:sz w:val="18"/>
          <w:szCs w:val="18"/>
          <w:lang w:val="en-US"/>
        </w:rPr>
        <w:t>(Centre pour les Etudes en France) is required, you will have to contact the CEF of your country (</w:t>
      </w:r>
      <w:hyperlink r:id="rId8" w:history="1">
        <w:r w:rsidRPr="00B66B95">
          <w:rPr>
            <w:rStyle w:val="Lienhypertexte"/>
            <w:rFonts w:ascii="Trebuchet MS" w:hAnsi="Trebuchet MS"/>
            <w:color w:val="auto"/>
            <w:sz w:val="18"/>
            <w:szCs w:val="18"/>
            <w:lang w:val="en-US"/>
          </w:rPr>
          <w:t>http://www.campusfrance.org/</w:t>
        </w:r>
      </w:hyperlink>
      <w:r w:rsidRPr="00B66B95">
        <w:rPr>
          <w:rFonts w:ascii="Trebuchet MS" w:hAnsi="Trebuchet MS"/>
          <w:sz w:val="18"/>
          <w:szCs w:val="18"/>
          <w:lang w:val="en-US"/>
        </w:rPr>
        <w:t xml:space="preserve">). </w:t>
      </w:r>
    </w:p>
    <w:p w14:paraId="21380BE8" w14:textId="77777777" w:rsidR="00E24A86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  <w:lang w:val="en-US"/>
        </w:rPr>
      </w:pPr>
    </w:p>
    <w:p w14:paraId="1DD1138F" w14:textId="50E6C067" w:rsidR="009F364B" w:rsidRDefault="008B0234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lang w:val="en-US"/>
        </w:rPr>
      </w:pPr>
      <w:r w:rsidRPr="009B33EF">
        <w:rPr>
          <w:rFonts w:ascii="Wingdings" w:hAnsi="Wingdings" w:cs="Wingdings"/>
          <w:color w:val="141413"/>
        </w:rPr>
        <w:t></w:t>
      </w:r>
      <w:r w:rsidRPr="009B33EF">
        <w:rPr>
          <w:rFonts w:ascii="Wingdings" w:hAnsi="Wingdings" w:cs="Wingdings"/>
          <w:color w:val="141413"/>
        </w:rPr>
        <w:t></w:t>
      </w:r>
      <w:r w:rsidRPr="009B33EF">
        <w:rPr>
          <w:rFonts w:ascii="Trebuchet MS" w:hAnsi="Trebuchet MS"/>
          <w:lang w:val="en-US"/>
        </w:rPr>
        <w:t>Possibilit</w:t>
      </w:r>
      <w:r w:rsidR="00111AAD">
        <w:rPr>
          <w:rFonts w:ascii="Trebuchet MS" w:hAnsi="Trebuchet MS"/>
          <w:lang w:val="en-US"/>
        </w:rPr>
        <w:t>y of participation in the optio</w:t>
      </w:r>
      <w:r w:rsidRPr="009B33EF">
        <w:rPr>
          <w:rFonts w:ascii="Trebuchet MS" w:hAnsi="Trebuchet MS"/>
          <w:lang w:val="en-US"/>
        </w:rPr>
        <w:t>nal session "Intensive French Summer School” in Blois between</w:t>
      </w:r>
      <w:r w:rsidR="00CA47CE">
        <w:rPr>
          <w:rFonts w:ascii="Trebuchet MS" w:hAnsi="Trebuchet MS"/>
          <w:lang w:val="en-US"/>
        </w:rPr>
        <w:t xml:space="preserve"> during</w:t>
      </w:r>
      <w:r w:rsidRPr="009B33EF">
        <w:rPr>
          <w:rFonts w:ascii="Trebuchet MS" w:hAnsi="Trebuchet MS"/>
          <w:lang w:val="en-US"/>
        </w:rPr>
        <w:t xml:space="preserve"> August </w:t>
      </w:r>
      <w:r w:rsidR="009372C3">
        <w:rPr>
          <w:rFonts w:ascii="Trebuchet MS" w:hAnsi="Trebuchet MS"/>
          <w:lang w:val="en-US"/>
        </w:rPr>
        <w:t>(date of beginning to be confirmed)</w:t>
      </w:r>
      <w:r w:rsidR="009F364B">
        <w:rPr>
          <w:rFonts w:ascii="Trebuchet MS" w:hAnsi="Trebuchet MS"/>
          <w:lang w:val="en-US"/>
        </w:rPr>
        <w:t>.</w:t>
      </w:r>
    </w:p>
    <w:p w14:paraId="5D80735C" w14:textId="63AFF604" w:rsidR="008B0234" w:rsidRPr="00F7784E" w:rsidRDefault="009F364B" w:rsidP="008B0234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  <w:lang w:val="en-US"/>
        </w:rPr>
        <w:t>P</w:t>
      </w:r>
      <w:r w:rsidR="00CA47CE">
        <w:rPr>
          <w:rFonts w:ascii="Trebuchet MS" w:hAnsi="Trebuchet MS"/>
          <w:lang w:val="en-US"/>
        </w:rPr>
        <w:t>lease contact M.</w:t>
      </w:r>
      <w:r w:rsidR="00625B6A" w:rsidRPr="009B33EF">
        <w:rPr>
          <w:rFonts w:ascii="Trebuchet MS" w:hAnsi="Trebuchet MS"/>
          <w:lang w:val="en-US"/>
        </w:rPr>
        <w:t xml:space="preserve"> </w:t>
      </w:r>
      <w:proofErr w:type="spellStart"/>
      <w:r w:rsidR="00CA47CE">
        <w:rPr>
          <w:rFonts w:ascii="Trebuchet MS" w:hAnsi="Trebuchet MS"/>
          <w:lang w:val="en-US"/>
        </w:rPr>
        <w:t>Michaël</w:t>
      </w:r>
      <w:proofErr w:type="spellEnd"/>
      <w:r w:rsidR="00CA47CE">
        <w:rPr>
          <w:rFonts w:ascii="Trebuchet MS" w:hAnsi="Trebuchet MS"/>
          <w:lang w:val="en-US"/>
        </w:rPr>
        <w:t xml:space="preserve"> LEMATRE</w:t>
      </w:r>
      <w:r w:rsidR="00552D98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</w:t>
      </w:r>
      <w:r w:rsidR="00625B6A" w:rsidRPr="00F7784E">
        <w:rPr>
          <w:rFonts w:ascii="Trebuchet MS" w:hAnsi="Trebuchet MS"/>
          <w:u w:val="single"/>
        </w:rPr>
        <w:t>E-mail</w:t>
      </w:r>
      <w:r w:rsidR="00625B6A" w:rsidRPr="00F7784E">
        <w:rPr>
          <w:rFonts w:ascii="Trebuchet MS" w:hAnsi="Trebuchet MS"/>
        </w:rPr>
        <w:t xml:space="preserve">: </w:t>
      </w:r>
      <w:r w:rsidR="00CA47CE" w:rsidRPr="00F7784E">
        <w:rPr>
          <w:rFonts w:ascii="Arial" w:hAnsi="Arial" w:cs="Arial"/>
          <w:color w:val="000000"/>
          <w:shd w:val="clear" w:color="auto" w:fill="FFFFFF"/>
        </w:rPr>
        <w:t>michael.lematre</w:t>
      </w:r>
      <w:r w:rsidR="009B33EF" w:rsidRPr="00F7784E">
        <w:rPr>
          <w:rFonts w:ascii="Arial" w:hAnsi="Arial" w:cs="Arial"/>
          <w:color w:val="000000"/>
          <w:shd w:val="clear" w:color="auto" w:fill="FFFFFF"/>
        </w:rPr>
        <w:t>@insa-cvl.fr</w:t>
      </w:r>
    </w:p>
    <w:p w14:paraId="7176C39D" w14:textId="69FAF47C" w:rsidR="008B0234" w:rsidRPr="00F7784E" w:rsidRDefault="008B0234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</w:rPr>
      </w:pPr>
    </w:p>
    <w:p w14:paraId="47D616A0" w14:textId="77777777" w:rsidR="008B0234" w:rsidRPr="00F7784E" w:rsidRDefault="008B0234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</w:rPr>
      </w:pPr>
    </w:p>
    <w:p w14:paraId="7E2D9985" w14:textId="77777777" w:rsidR="00E24A86" w:rsidRPr="00334BEC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F0000"/>
          <w:szCs w:val="18"/>
          <w:u w:val="single"/>
          <w:lang w:val="en-US"/>
        </w:rPr>
      </w:pPr>
      <w:r w:rsidRPr="00334BEC">
        <w:rPr>
          <w:rFonts w:ascii="Trebuchet MS" w:hAnsi="Trebuchet MS"/>
          <w:b/>
          <w:color w:val="FF0000"/>
          <w:szCs w:val="18"/>
          <w:u w:val="single"/>
          <w:lang w:val="en-US"/>
        </w:rPr>
        <w:t>WARNING</w:t>
      </w:r>
    </w:p>
    <w:p w14:paraId="74ED109A" w14:textId="3CD5E76C" w:rsidR="00A766AF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color w:val="FF0000"/>
          <w:szCs w:val="18"/>
          <w:lang w:val="en-US"/>
        </w:rPr>
      </w:pPr>
      <w:r w:rsidRPr="001777E0">
        <w:rPr>
          <w:rFonts w:ascii="Trebuchet MS" w:hAnsi="Trebuchet MS"/>
          <w:color w:val="FF0000"/>
          <w:szCs w:val="18"/>
          <w:u w:val="single"/>
          <w:lang w:val="en-US"/>
        </w:rPr>
        <w:t xml:space="preserve">Please note that the waiting time for delivering </w:t>
      </w:r>
      <w:r w:rsidRPr="001777E0">
        <w:rPr>
          <w:rFonts w:ascii="Trebuchet MS" w:hAnsi="Trebuchet MS"/>
          <w:b/>
          <w:color w:val="FF0000"/>
          <w:szCs w:val="18"/>
          <w:u w:val="single"/>
          <w:lang w:val="en-US"/>
        </w:rPr>
        <w:t>Student-VISA</w:t>
      </w:r>
      <w:r w:rsidRPr="001777E0">
        <w:rPr>
          <w:rFonts w:ascii="Trebuchet MS" w:hAnsi="Trebuchet MS"/>
          <w:color w:val="FF0000"/>
          <w:szCs w:val="18"/>
          <w:u w:val="single"/>
          <w:lang w:val="en-US"/>
        </w:rPr>
        <w:t xml:space="preserve"> can be sometimes l</w:t>
      </w:r>
      <w:bookmarkStart w:id="0" w:name="_GoBack"/>
      <w:bookmarkEnd w:id="0"/>
      <w:r w:rsidRPr="001777E0">
        <w:rPr>
          <w:rFonts w:ascii="Trebuchet MS" w:hAnsi="Trebuchet MS"/>
          <w:color w:val="FF0000"/>
          <w:szCs w:val="18"/>
          <w:u w:val="single"/>
          <w:lang w:val="en-US"/>
        </w:rPr>
        <w:t>ong</w:t>
      </w:r>
      <w:r w:rsidRPr="00334BEC">
        <w:rPr>
          <w:rFonts w:ascii="Trebuchet MS" w:hAnsi="Trebuchet MS"/>
          <w:color w:val="FF0000"/>
          <w:szCs w:val="18"/>
          <w:lang w:val="en-US"/>
        </w:rPr>
        <w:t>.</w:t>
      </w:r>
    </w:p>
    <w:p w14:paraId="06C1D437" w14:textId="54F6FB3A" w:rsidR="00B3374F" w:rsidRDefault="00B3374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color w:val="FF0000"/>
          <w:szCs w:val="18"/>
          <w:lang w:val="en-US"/>
        </w:rPr>
      </w:pPr>
      <w:r>
        <w:rPr>
          <w:rFonts w:ascii="Trebuchet MS" w:hAnsi="Trebuchet MS"/>
          <w:color w:val="FF0000"/>
          <w:szCs w:val="18"/>
          <w:lang w:val="en-US"/>
        </w:rPr>
        <w:t xml:space="preserve">The beginning of the program is scheduled </w:t>
      </w:r>
      <w:r w:rsidRPr="00671878">
        <w:rPr>
          <w:rFonts w:ascii="Trebuchet MS" w:hAnsi="Trebuchet MS"/>
          <w:color w:val="FF0000"/>
          <w:szCs w:val="18"/>
          <w:lang w:val="en-US"/>
        </w:rPr>
        <w:t>during the week 40.</w:t>
      </w:r>
    </w:p>
    <w:p w14:paraId="7660FA63" w14:textId="45CB4BA3" w:rsidR="00247FD2" w:rsidRDefault="00247FD2">
      <w:pPr>
        <w:rPr>
          <w:rFonts w:ascii="Trebuchet MS" w:eastAsia="Times New Roman" w:hAnsi="Trebuchet MS" w:cs="Times New Roman"/>
          <w:color w:val="FF0000"/>
          <w:sz w:val="20"/>
          <w:szCs w:val="18"/>
          <w:lang w:val="en-US" w:eastAsia="fr-FR"/>
        </w:rPr>
      </w:pPr>
      <w:r>
        <w:rPr>
          <w:rFonts w:ascii="Trebuchet MS" w:hAnsi="Trebuchet MS"/>
          <w:color w:val="FF0000"/>
          <w:szCs w:val="18"/>
          <w:lang w:val="en-US"/>
        </w:rPr>
        <w:br w:type="page"/>
      </w:r>
    </w:p>
    <w:p w14:paraId="6045A5DC" w14:textId="0172AE64" w:rsidR="00A766AF" w:rsidRPr="006E29D3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F0000"/>
          <w:lang w:val="en-GB"/>
        </w:rPr>
      </w:pPr>
      <w:r w:rsidRPr="006E29D3">
        <w:rPr>
          <w:rFonts w:ascii="Trebuchet MS" w:hAnsi="Trebuchet MS"/>
          <w:b/>
          <w:color w:val="FF0000"/>
          <w:lang w:val="en-GB"/>
        </w:rPr>
        <w:lastRenderedPageBreak/>
        <w:t>SEND THE APPLICATION FORM WITH ALL REQUIRED DOCUMENTS TO:</w:t>
      </w:r>
    </w:p>
    <w:p w14:paraId="0992F31E" w14:textId="77777777" w:rsid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6E29D3" w:rsidRPr="003B4BC1" w14:paraId="6193476D" w14:textId="77777777" w:rsidTr="00247FD2">
        <w:tc>
          <w:tcPr>
            <w:tcW w:w="5103" w:type="dxa"/>
          </w:tcPr>
          <w:p w14:paraId="5CADCFFE" w14:textId="77777777" w:rsidR="00247FD2" w:rsidRPr="00247FD2" w:rsidRDefault="00247FD2" w:rsidP="00247FD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8"/>
                <w:szCs w:val="8"/>
                <w:lang w:val="en-GB"/>
              </w:rPr>
            </w:pPr>
          </w:p>
          <w:p w14:paraId="38C70BEC" w14:textId="0A0054B8" w:rsidR="00700DE7" w:rsidRPr="006E29D3" w:rsidRDefault="006E29D3" w:rsidP="00247FD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lang w:val="en-GB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>For options n°1, 2, 4</w:t>
            </w:r>
            <w:r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(see first page)</w:t>
            </w:r>
          </w:p>
        </w:tc>
        <w:tc>
          <w:tcPr>
            <w:tcW w:w="4820" w:type="dxa"/>
          </w:tcPr>
          <w:p w14:paraId="7AF42F76" w14:textId="77777777" w:rsidR="00700DE7" w:rsidRPr="00700DE7" w:rsidRDefault="00700DE7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8"/>
                <w:szCs w:val="8"/>
                <w:lang w:val="en-GB"/>
              </w:rPr>
            </w:pPr>
          </w:p>
          <w:p w14:paraId="47213FA4" w14:textId="32F741D4" w:rsidR="006E29D3" w:rsidRPr="006E29D3" w:rsidRDefault="006E29D3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lang w:val="en-GB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>For option n°3</w:t>
            </w:r>
            <w:r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(see first page)</w:t>
            </w:r>
          </w:p>
        </w:tc>
      </w:tr>
      <w:tr w:rsidR="006E29D3" w:rsidRPr="006E29D3" w14:paraId="154CCD5C" w14:textId="77777777" w:rsidTr="00247FD2">
        <w:tc>
          <w:tcPr>
            <w:tcW w:w="5103" w:type="dxa"/>
          </w:tcPr>
          <w:p w14:paraId="3E69C029" w14:textId="3E88188E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INSA CENTRE VAL DE LOIRE</w:t>
            </w:r>
          </w:p>
          <w:p w14:paraId="13DDFEDC" w14:textId="77777777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M. Michaël LEMATRE</w:t>
            </w:r>
          </w:p>
          <w:p w14:paraId="4409CF28" w14:textId="77777777" w:rsidR="006E29D3" w:rsidRPr="006E29D3" w:rsidRDefault="006E29D3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Départements Génie des Systèmes Industriels</w:t>
            </w:r>
          </w:p>
          <w:p w14:paraId="551D291E" w14:textId="77777777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 xml:space="preserve">3 rue de la </w:t>
            </w:r>
            <w:proofErr w:type="spellStart"/>
            <w:r w:rsidRPr="006E29D3">
              <w:rPr>
                <w:rFonts w:ascii="Trebuchet MS" w:hAnsi="Trebuchet MS"/>
                <w:b/>
                <w:color w:val="000000" w:themeColor="text1"/>
              </w:rPr>
              <w:t>Cholaterie</w:t>
            </w:r>
            <w:proofErr w:type="spellEnd"/>
          </w:p>
          <w:p w14:paraId="76CA00A8" w14:textId="16589DD5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410</w:t>
            </w:r>
            <w:r w:rsidR="00203095">
              <w:rPr>
                <w:rFonts w:ascii="Trebuchet MS" w:hAnsi="Trebuchet MS"/>
                <w:b/>
                <w:color w:val="000000" w:themeColor="text1"/>
              </w:rPr>
              <w:t>34</w:t>
            </w:r>
            <w:r w:rsidRPr="006E29D3">
              <w:rPr>
                <w:rFonts w:ascii="Trebuchet MS" w:hAnsi="Trebuchet MS"/>
                <w:b/>
                <w:color w:val="000000" w:themeColor="text1"/>
              </w:rPr>
              <w:t xml:space="preserve"> BLOIS</w:t>
            </w:r>
            <w:r w:rsidR="00203095">
              <w:rPr>
                <w:rFonts w:ascii="Trebuchet MS" w:hAnsi="Trebuchet MS"/>
                <w:b/>
                <w:color w:val="000000" w:themeColor="text1"/>
              </w:rPr>
              <w:t xml:space="preserve"> cedex</w:t>
            </w:r>
          </w:p>
          <w:p w14:paraId="54271374" w14:textId="3D129BB7" w:rsidR="006E29D3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FRANCE</w:t>
            </w:r>
          </w:p>
          <w:p w14:paraId="05AC20E6" w14:textId="77777777" w:rsid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</w:p>
          <w:p w14:paraId="6A27FA0F" w14:textId="58DC43B5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E-mail : michael.lematre@insa-cvl.fr</w:t>
            </w:r>
          </w:p>
        </w:tc>
        <w:tc>
          <w:tcPr>
            <w:tcW w:w="4820" w:type="dxa"/>
          </w:tcPr>
          <w:p w14:paraId="5D14B036" w14:textId="77777777" w:rsidR="006E29D3" w:rsidRPr="006E29D3" w:rsidRDefault="006E29D3" w:rsidP="006E29D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INSA CENTRE VAL DE LOIRE</w:t>
            </w:r>
          </w:p>
          <w:p w14:paraId="3CE6E68D" w14:textId="18B3CCB1" w:rsidR="006E29D3" w:rsidRDefault="00700DE7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M. Vincent I</w:t>
            </w:r>
            <w:r w:rsidR="006E29D3">
              <w:rPr>
                <w:rFonts w:ascii="Trebuchet MS" w:hAnsi="Trebuchet MS"/>
                <w:b/>
                <w:color w:val="000000" w:themeColor="text1"/>
              </w:rPr>
              <w:t>DASIAK</w:t>
            </w:r>
          </w:p>
          <w:p w14:paraId="6271D720" w14:textId="1DB887B1" w:rsidR="006E29D3" w:rsidRDefault="009F51C2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Département Maîtrise des Risques Industriels</w:t>
            </w:r>
          </w:p>
          <w:p w14:paraId="4456C4F6" w14:textId="77777777" w:rsidR="006E29D3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88 boulevard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</w:rPr>
              <w:t>Lahitolle</w:t>
            </w:r>
            <w:proofErr w:type="spellEnd"/>
          </w:p>
          <w:p w14:paraId="2A28F684" w14:textId="44737A40" w:rsidR="00203095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18022 BOURGES cedex</w:t>
            </w:r>
          </w:p>
          <w:p w14:paraId="500B22F6" w14:textId="5FE30EBA" w:rsidR="006E29D3" w:rsidRPr="005F7FB1" w:rsidRDefault="00203095" w:rsidP="0020309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F7FB1">
              <w:rPr>
                <w:rFonts w:ascii="Trebuchet MS" w:hAnsi="Trebuchet MS"/>
                <w:b/>
                <w:sz w:val="20"/>
                <w:szCs w:val="20"/>
              </w:rPr>
              <w:t>FRANCE</w:t>
            </w:r>
          </w:p>
          <w:p w14:paraId="56490B5C" w14:textId="209F27DE" w:rsid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</w:p>
          <w:p w14:paraId="1AB10D02" w14:textId="447A89D2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E-mail : vincent.idasiak@insa-cvl.fr</w:t>
            </w:r>
          </w:p>
        </w:tc>
      </w:tr>
    </w:tbl>
    <w:p w14:paraId="37058BB5" w14:textId="0085DE61" w:rsidR="006E29D3" w:rsidRPr="006E29D3" w:rsidRDefault="006E29D3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658573E7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4BBC52FD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12C8873C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3C6772E7" w14:textId="350AFD35" w:rsidR="00A766AF" w:rsidRPr="00541416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7C0F6044" w14:textId="2EF16A4E" w:rsidR="00A766AF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 w:cs="Helvetica"/>
          <w:b/>
          <w:caps/>
          <w:color w:val="E58323"/>
        </w:rPr>
        <w:sectPr w:rsidR="00A766AF" w:rsidSect="00D614F3">
          <w:footerReference w:type="default" r:id="rId9"/>
          <w:pgSz w:w="11900" w:h="16840"/>
          <w:pgMar w:top="851" w:right="851" w:bottom="851" w:left="851" w:header="567" w:footer="567" w:gutter="0"/>
          <w:cols w:space="397"/>
          <w:noEndnote/>
        </w:sectPr>
      </w:pPr>
    </w:p>
    <w:p w14:paraId="64D68A55" w14:textId="77777777" w:rsidR="005C7773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b/>
          <w:caps/>
          <w:color w:val="E58323"/>
          <w:sz w:val="20"/>
        </w:rPr>
      </w:pPr>
      <w:r w:rsidRPr="002856EE">
        <w:rPr>
          <w:rFonts w:ascii="Trebuchet MS" w:hAnsi="Trebuchet MS" w:cs="Helvetica"/>
          <w:b/>
          <w:caps/>
          <w:color w:val="E58323"/>
          <w:sz w:val="20"/>
        </w:rPr>
        <w:t>liste Des pièces à joinDre à votre Dossier</w:t>
      </w:r>
    </w:p>
    <w:p w14:paraId="1585D006" w14:textId="77777777" w:rsidR="005C7773" w:rsidRPr="00FB1C61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aps/>
          <w:color w:val="141413"/>
          <w:sz w:val="18"/>
          <w:szCs w:val="18"/>
        </w:rPr>
      </w:pPr>
      <w:r w:rsidRPr="00FB1C61">
        <w:rPr>
          <w:rFonts w:ascii="Trebuchet MS" w:hAnsi="Trebuchet MS" w:cs="Trebuchet MS"/>
          <w:caps/>
          <w:color w:val="141413"/>
          <w:sz w:val="18"/>
          <w:szCs w:val="18"/>
        </w:rPr>
        <w:t>merci de joindre à votre dossier toutes les pièces qui vous concernent</w:t>
      </w:r>
    </w:p>
    <w:p w14:paraId="498A344C" w14:textId="77777777" w:rsidR="005C7773" w:rsidRPr="00FB1C61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141413"/>
          <w:sz w:val="18"/>
          <w:szCs w:val="18"/>
        </w:rPr>
      </w:pPr>
    </w:p>
    <w:p w14:paraId="56051156" w14:textId="77777777" w:rsidR="005C7773" w:rsidRPr="0043247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Helvetica"/>
          <w:caps/>
          <w:color w:val="002C4C"/>
          <w:sz w:val="20"/>
          <w:szCs w:val="20"/>
        </w:rPr>
      </w:pPr>
      <w:r w:rsidRPr="0043247B">
        <w:rPr>
          <w:rFonts w:ascii="Trebuchet MS" w:hAnsi="Trebuchet MS" w:cs="Helvetica"/>
          <w:caps/>
          <w:color w:val="002C4C"/>
          <w:sz w:val="20"/>
          <w:szCs w:val="20"/>
        </w:rPr>
        <w:t>preMiere inscription A l’Universite De toUrs</w:t>
      </w:r>
    </w:p>
    <w:p w14:paraId="1B770642" w14:textId="27CD7700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="00B3374F">
        <w:rPr>
          <w:rFonts w:ascii="Trebuchet MS" w:hAnsi="Trebuchet MS" w:cs="Trebuchet MS"/>
          <w:color w:val="141413"/>
          <w:sz w:val="16"/>
          <w:szCs w:val="17"/>
        </w:rPr>
        <w:t>P</w:t>
      </w:r>
      <w:r w:rsidRPr="00B66B95">
        <w:rPr>
          <w:rFonts w:ascii="Trebuchet MS" w:hAnsi="Trebuchet MS" w:cs="Trebuchet MS"/>
          <w:color w:val="141413"/>
          <w:sz w:val="16"/>
          <w:szCs w:val="17"/>
        </w:rPr>
        <w:t>hotocopie de chaque dipl</w:t>
      </w:r>
      <w:r>
        <w:rPr>
          <w:rFonts w:ascii="Trebuchet MS" w:hAnsi="Trebuchet MS" w:cs="Trebuchet MS"/>
          <w:color w:val="141413"/>
          <w:sz w:val="16"/>
          <w:szCs w:val="17"/>
        </w:rPr>
        <w:t xml:space="preserve">ôme obtenu dans </w:t>
      </w:r>
      <w:r w:rsidRPr="00B66B95">
        <w:rPr>
          <w:rFonts w:ascii="Trebuchet MS" w:hAnsi="Trebuchet MS" w:cs="Trebuchet MS"/>
          <w:color w:val="141413"/>
          <w:sz w:val="16"/>
          <w:szCs w:val="17"/>
        </w:rPr>
        <w:t>l’enseignement supérieur</w:t>
      </w:r>
      <w:r w:rsidR="00B3374F">
        <w:rPr>
          <w:rFonts w:ascii="Trebuchet MS" w:hAnsi="Trebuchet MS" w:cs="Trebuchet MS"/>
          <w:color w:val="141413"/>
          <w:sz w:val="16"/>
          <w:szCs w:val="17"/>
        </w:rPr>
        <w:t xml:space="preserve"> (original à présenter à l’inscription)</w:t>
      </w:r>
    </w:p>
    <w:p w14:paraId="105B040F" w14:textId="2EAB6E62" w:rsidR="001C5468" w:rsidRPr="00D1631B" w:rsidRDefault="001C5468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D1631B">
        <w:rPr>
          <w:rFonts w:ascii="Trebuchet MS" w:hAnsi="Trebuchet MS" w:cs="Trebuchet MS"/>
          <w:color w:val="141413"/>
          <w:sz w:val="16"/>
          <w:szCs w:val="17"/>
        </w:rPr>
        <w:t>1 photocopie de la carte d’identité ou du passeport</w:t>
      </w:r>
    </w:p>
    <w:p w14:paraId="38B32518" w14:textId="33A55CAA" w:rsidR="001C5468" w:rsidRPr="00D1631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D1631B">
        <w:rPr>
          <w:rFonts w:ascii="Trebuchet MS" w:hAnsi="Trebuchet MS" w:cs="Trebuchet MS"/>
          <w:i/>
          <w:iCs/>
          <w:color w:val="141413"/>
          <w:sz w:val="16"/>
          <w:szCs w:val="15"/>
        </w:rPr>
        <w:t xml:space="preserve"> </w:t>
      </w:r>
      <w:r w:rsidRPr="00D1631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D1631B">
        <w:rPr>
          <w:rFonts w:ascii="Trebuchet MS" w:hAnsi="Trebuchet MS" w:cs="Trebuchet MS"/>
          <w:color w:val="141413"/>
          <w:sz w:val="16"/>
          <w:szCs w:val="17"/>
        </w:rPr>
        <w:t xml:space="preserve">1 photocopie de l’extrait de naissance </w:t>
      </w:r>
      <w:r w:rsidR="001C5468" w:rsidRPr="00D1631B">
        <w:rPr>
          <w:rFonts w:ascii="Trebuchet MS" w:hAnsi="Trebuchet MS" w:cs="Trebuchet MS"/>
          <w:color w:val="141413"/>
          <w:sz w:val="16"/>
          <w:szCs w:val="17"/>
        </w:rPr>
        <w:t>(pour les étudiants étrangers)</w:t>
      </w:r>
    </w:p>
    <w:p w14:paraId="3E14379E" w14:textId="77777777" w:rsidR="005C7773" w:rsidRPr="0043247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43247B">
        <w:rPr>
          <w:rFonts w:ascii="Trebuchet MS" w:hAnsi="Trebuchet MS" w:cs="Trebuchet MS"/>
          <w:color w:val="141413"/>
          <w:sz w:val="16"/>
          <w:szCs w:val="17"/>
        </w:rPr>
        <w:t xml:space="preserve">Relevés de notes des deux sessions d’examens de l’année précédente ou de la dernière année d’inscription si précédemment inscrit dans un établissement d’enseignement supérieur </w:t>
      </w:r>
    </w:p>
    <w:p w14:paraId="0E0671F7" w14:textId="77777777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iCs/>
          <w:color w:val="141413"/>
          <w:sz w:val="16"/>
          <w:szCs w:val="15"/>
        </w:rPr>
      </w:pPr>
      <w:r w:rsidRPr="00E24A86">
        <w:rPr>
          <w:rFonts w:ascii="Trebuchet MS" w:hAnsi="Trebuchet MS" w:cs="Trebuchet MS"/>
          <w:b/>
          <w:bCs/>
          <w:color w:val="E58323"/>
          <w:sz w:val="16"/>
        </w:rPr>
        <w:t>&gt;</w:t>
      </w:r>
      <w:r w:rsidRPr="003B64BC">
        <w:rPr>
          <w:rFonts w:ascii="Trebuchet MS" w:hAnsi="Trebuchet MS" w:cs="Trebuchet MS"/>
          <w:iCs/>
          <w:color w:val="141413"/>
          <w:sz w:val="16"/>
          <w:szCs w:val="15"/>
        </w:rPr>
        <w:t xml:space="preserve"> Une lettre de motivation présentant vos objectifs, votre motivation et l’adéquation entre vos précédentes études et notre master.</w:t>
      </w:r>
    </w:p>
    <w:p w14:paraId="284ECACD" w14:textId="7D2007FB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iCs/>
          <w:color w:val="141413"/>
          <w:sz w:val="16"/>
          <w:szCs w:val="15"/>
        </w:rPr>
      </w:pPr>
      <w:r w:rsidRPr="00E24A86">
        <w:rPr>
          <w:rFonts w:ascii="Trebuchet MS" w:hAnsi="Trebuchet MS" w:cs="Trebuchet MS"/>
          <w:b/>
          <w:bCs/>
          <w:color w:val="E58323"/>
          <w:sz w:val="16"/>
        </w:rPr>
        <w:t xml:space="preserve">&gt; </w:t>
      </w:r>
      <w:r>
        <w:rPr>
          <w:rFonts w:ascii="Trebuchet MS" w:hAnsi="Trebuchet MS" w:cs="Trebuchet MS"/>
          <w:iCs/>
          <w:color w:val="141413"/>
          <w:sz w:val="16"/>
          <w:szCs w:val="15"/>
        </w:rPr>
        <w:t xml:space="preserve">Un CV </w:t>
      </w:r>
      <w:r w:rsidR="001C5468">
        <w:rPr>
          <w:rFonts w:ascii="Trebuchet MS" w:hAnsi="Trebuchet MS" w:cs="Trebuchet MS"/>
          <w:iCs/>
          <w:color w:val="141413"/>
          <w:sz w:val="16"/>
          <w:szCs w:val="15"/>
        </w:rPr>
        <w:t>présentant toutes les info</w:t>
      </w:r>
      <w:r>
        <w:rPr>
          <w:rFonts w:ascii="Trebuchet MS" w:hAnsi="Trebuchet MS" w:cs="Trebuchet MS"/>
          <w:iCs/>
          <w:color w:val="141413"/>
          <w:sz w:val="16"/>
          <w:szCs w:val="15"/>
        </w:rPr>
        <w:t>rmations justifiant votre candidature.</w:t>
      </w:r>
    </w:p>
    <w:p w14:paraId="21950020" w14:textId="77777777" w:rsidR="00DD2E3E" w:rsidRDefault="00DD2E3E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</w:p>
    <w:p w14:paraId="6C329474" w14:textId="77777777" w:rsidR="00DD2E3E" w:rsidRPr="00E24A86" w:rsidRDefault="00DD2E3E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</w:p>
    <w:p w14:paraId="28D4CFAD" w14:textId="1366B215" w:rsidR="005C7773" w:rsidRPr="00C13DF7" w:rsidRDefault="005C7773" w:rsidP="006C58D8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  <w:r w:rsidRPr="009409D2">
        <w:rPr>
          <w:rFonts w:ascii="Trebuchet MS" w:hAnsi="Trebuchet MS" w:cs="Arial"/>
          <w:sz w:val="16"/>
          <w:szCs w:val="16"/>
          <w:u w:val="single"/>
        </w:rPr>
        <w:t>Note:</w:t>
      </w:r>
      <w:r>
        <w:rPr>
          <w:rFonts w:ascii="Trebuchet MS" w:hAnsi="Trebuchet MS" w:cs="Arial"/>
          <w:sz w:val="16"/>
          <w:szCs w:val="16"/>
          <w:u w:val="single"/>
        </w:rPr>
        <w:br/>
      </w:r>
      <w:r w:rsidRPr="009409D2">
        <w:rPr>
          <w:rFonts w:ascii="Trebuchet MS" w:hAnsi="Trebuchet MS" w:cs="Arial"/>
          <w:sz w:val="16"/>
          <w:szCs w:val="16"/>
        </w:rPr>
        <w:t>Pour les étudiants français</w:t>
      </w:r>
      <w:r>
        <w:rPr>
          <w:rFonts w:ascii="Trebuchet MS" w:hAnsi="Trebuchet MS" w:cs="Arial"/>
          <w:sz w:val="16"/>
          <w:szCs w:val="16"/>
        </w:rPr>
        <w:t xml:space="preserve">, les 2 derniers documents doivent nous parvenir </w:t>
      </w:r>
      <w:r w:rsidRPr="00C13DF7">
        <w:rPr>
          <w:rFonts w:ascii="Trebuchet MS" w:hAnsi="Trebuchet MS" w:cs="Arial"/>
          <w:sz w:val="16"/>
          <w:szCs w:val="16"/>
        </w:rPr>
        <w:t xml:space="preserve">avant le 30 juin </w:t>
      </w:r>
      <w:r w:rsidR="00694953" w:rsidRPr="00C13DF7">
        <w:rPr>
          <w:rFonts w:ascii="Trebuchet MS" w:hAnsi="Trebuchet MS" w:cs="Arial"/>
          <w:sz w:val="16"/>
          <w:szCs w:val="16"/>
        </w:rPr>
        <w:t>201</w:t>
      </w:r>
      <w:r w:rsidR="00083D0F">
        <w:rPr>
          <w:rFonts w:ascii="Trebuchet MS" w:hAnsi="Trebuchet MS" w:cs="Arial"/>
          <w:sz w:val="16"/>
          <w:szCs w:val="16"/>
        </w:rPr>
        <w:t>8</w:t>
      </w:r>
      <w:r w:rsidRPr="00C13DF7">
        <w:rPr>
          <w:rFonts w:ascii="Trebuchet MS" w:hAnsi="Trebuchet MS" w:cs="Arial"/>
          <w:sz w:val="16"/>
          <w:szCs w:val="16"/>
        </w:rPr>
        <w:t>.</w:t>
      </w:r>
      <w:r w:rsidRPr="00C13DF7">
        <w:rPr>
          <w:rFonts w:ascii="Trebuchet MS" w:hAnsi="Trebuchet MS" w:cs="Arial"/>
          <w:sz w:val="16"/>
          <w:szCs w:val="16"/>
        </w:rPr>
        <w:br/>
        <w:t>Pour faciliter la demande des étudiants étrangers, on leur permet de nous fournir les documents pour le 1</w:t>
      </w:r>
      <w:r w:rsidR="00083D0F">
        <w:rPr>
          <w:rFonts w:ascii="Trebuchet MS" w:hAnsi="Trebuchet MS" w:cs="Arial"/>
          <w:sz w:val="16"/>
          <w:szCs w:val="16"/>
        </w:rPr>
        <w:t>2</w:t>
      </w:r>
      <w:r w:rsidRPr="00C13DF7">
        <w:rPr>
          <w:rFonts w:ascii="Trebuchet MS" w:hAnsi="Trebuchet MS" w:cs="Arial"/>
          <w:sz w:val="16"/>
          <w:szCs w:val="16"/>
        </w:rPr>
        <w:t xml:space="preserve"> </w:t>
      </w:r>
      <w:r w:rsidR="00B3374F" w:rsidRPr="00C13DF7">
        <w:rPr>
          <w:rFonts w:ascii="Trebuchet MS" w:hAnsi="Trebuchet MS" w:cs="Arial"/>
          <w:sz w:val="16"/>
          <w:szCs w:val="16"/>
        </w:rPr>
        <w:t>octob</w:t>
      </w:r>
      <w:r w:rsidRPr="00C13DF7">
        <w:rPr>
          <w:rFonts w:ascii="Trebuchet MS" w:hAnsi="Trebuchet MS" w:cs="Arial"/>
          <w:sz w:val="16"/>
          <w:szCs w:val="16"/>
        </w:rPr>
        <w:t xml:space="preserve">re </w:t>
      </w:r>
      <w:r w:rsidR="00D93511" w:rsidRPr="00C13DF7">
        <w:rPr>
          <w:rFonts w:ascii="Trebuchet MS" w:hAnsi="Trebuchet MS" w:cs="Arial"/>
          <w:sz w:val="16"/>
          <w:szCs w:val="16"/>
        </w:rPr>
        <w:t>201</w:t>
      </w:r>
      <w:r w:rsidR="001C5468">
        <w:rPr>
          <w:rFonts w:ascii="Trebuchet MS" w:hAnsi="Trebuchet MS" w:cs="Arial"/>
          <w:sz w:val="16"/>
          <w:szCs w:val="16"/>
        </w:rPr>
        <w:t>8</w:t>
      </w:r>
      <w:r w:rsidRPr="00C13DF7">
        <w:rPr>
          <w:rFonts w:ascii="Trebuchet MS" w:hAnsi="Trebuchet MS" w:cs="Arial"/>
          <w:sz w:val="16"/>
          <w:szCs w:val="16"/>
        </w:rPr>
        <w:t>.</w:t>
      </w:r>
      <w:r w:rsidRPr="00C13DF7">
        <w:rPr>
          <w:rFonts w:ascii="Trebuchet MS" w:hAnsi="Trebuchet MS" w:cs="Arial"/>
          <w:sz w:val="16"/>
          <w:szCs w:val="16"/>
        </w:rPr>
        <w:br/>
      </w:r>
      <w:r w:rsidRPr="00C13DF7">
        <w:rPr>
          <w:rFonts w:ascii="Trebuchet MS" w:hAnsi="Trebuchet MS" w:cs="Arial"/>
          <w:b/>
          <w:sz w:val="16"/>
          <w:szCs w:val="16"/>
        </w:rPr>
        <w:t xml:space="preserve">Consultez les offres de stages sur </w:t>
      </w:r>
      <w:r w:rsidR="00FE48EB" w:rsidRPr="00C13DF7">
        <w:rPr>
          <w:rFonts w:ascii="Trebuchet MS" w:hAnsi="Trebuchet MS" w:cs="Arial"/>
          <w:b/>
          <w:sz w:val="16"/>
          <w:szCs w:val="16"/>
        </w:rPr>
        <w:t>le</w:t>
      </w:r>
      <w:r w:rsidRPr="00C13DF7">
        <w:rPr>
          <w:rFonts w:ascii="Trebuchet MS" w:hAnsi="Trebuchet MS" w:cs="Arial"/>
          <w:b/>
          <w:sz w:val="16"/>
          <w:szCs w:val="16"/>
        </w:rPr>
        <w:t xml:space="preserve"> site internet</w:t>
      </w:r>
      <w:r w:rsidR="00FE48EB" w:rsidRPr="00C13DF7">
        <w:rPr>
          <w:rFonts w:ascii="Trebuchet MS" w:hAnsi="Trebuchet MS" w:cs="Arial"/>
          <w:b/>
          <w:sz w:val="16"/>
          <w:szCs w:val="16"/>
        </w:rPr>
        <w:t xml:space="preserve"> de votre Master</w:t>
      </w:r>
      <w:r w:rsidRPr="00C13DF7">
        <w:rPr>
          <w:rFonts w:ascii="Trebuchet MS" w:hAnsi="Trebuchet MS" w:cs="Arial"/>
          <w:b/>
          <w:sz w:val="16"/>
          <w:szCs w:val="16"/>
        </w:rPr>
        <w:t> !</w:t>
      </w:r>
    </w:p>
    <w:p w14:paraId="5409A373" w14:textId="77777777" w:rsidR="005C7773" w:rsidRPr="00C13DF7" w:rsidRDefault="005C7773" w:rsidP="005C7773">
      <w:pPr>
        <w:pStyle w:val="En-tte"/>
        <w:tabs>
          <w:tab w:val="clear" w:pos="4536"/>
          <w:tab w:val="clear" w:pos="9072"/>
          <w:tab w:val="left" w:pos="0"/>
          <w:tab w:val="left" w:pos="2268"/>
        </w:tabs>
        <w:rPr>
          <w:rFonts w:ascii="Trebuchet MS" w:hAnsi="Trebuchet MS" w:cs="Arial"/>
          <w:sz w:val="16"/>
          <w:szCs w:val="16"/>
        </w:rPr>
      </w:pPr>
    </w:p>
    <w:p w14:paraId="130F05A6" w14:textId="34B01591" w:rsidR="00A766AF" w:rsidRPr="00C13DF7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 w:rsidRPr="00C13DF7">
        <w:rPr>
          <w:rFonts w:ascii="Trebuchet MS" w:hAnsi="Trebuchet MS" w:cs="Trebuchet MS"/>
          <w:b/>
          <w:bCs/>
          <w:color w:val="E58323"/>
          <w:sz w:val="16"/>
        </w:rPr>
        <w:t xml:space="preserve">&gt; </w:t>
      </w:r>
      <w:r w:rsidR="00113B55" w:rsidRPr="00C13DF7">
        <w:rPr>
          <w:rFonts w:ascii="Trebuchet MS" w:hAnsi="Trebuchet MS"/>
          <w:sz w:val="16"/>
          <w:szCs w:val="16"/>
        </w:rPr>
        <w:t>C</w:t>
      </w:r>
      <w:r w:rsidRPr="00C13DF7">
        <w:rPr>
          <w:rFonts w:ascii="Trebuchet MS" w:hAnsi="Trebuchet MS"/>
          <w:sz w:val="16"/>
          <w:szCs w:val="16"/>
        </w:rPr>
        <w:t>ertificat présentant le niveau minimum</w:t>
      </w:r>
      <w:r w:rsidR="0080463D">
        <w:rPr>
          <w:rFonts w:ascii="Trebuchet MS" w:hAnsi="Trebuchet MS"/>
          <w:sz w:val="16"/>
          <w:szCs w:val="16"/>
        </w:rPr>
        <w:t xml:space="preserve"> en langue anglaise</w:t>
      </w:r>
      <w:r w:rsidRPr="00C13DF7">
        <w:rPr>
          <w:rFonts w:ascii="Trebuchet MS" w:hAnsi="Trebuchet MS"/>
          <w:sz w:val="16"/>
          <w:szCs w:val="16"/>
        </w:rPr>
        <w:t xml:space="preserve"> : </w:t>
      </w:r>
      <w:proofErr w:type="spellStart"/>
      <w:r w:rsidRPr="00C13DF7">
        <w:rPr>
          <w:rFonts w:ascii="Trebuchet MS" w:hAnsi="Trebuchet MS"/>
          <w:sz w:val="16"/>
          <w:szCs w:val="16"/>
        </w:rPr>
        <w:t>Paper-based</w:t>
      </w:r>
      <w:proofErr w:type="spellEnd"/>
      <w:r w:rsidRPr="00C13DF7">
        <w:rPr>
          <w:rFonts w:ascii="Trebuchet MS" w:hAnsi="Trebuchet MS"/>
          <w:sz w:val="16"/>
          <w:szCs w:val="16"/>
        </w:rPr>
        <w:t xml:space="preserve"> TOEFL score = 475, Internet-</w:t>
      </w:r>
      <w:proofErr w:type="spellStart"/>
      <w:r w:rsidRPr="00C13DF7">
        <w:rPr>
          <w:rFonts w:ascii="Trebuchet MS" w:hAnsi="Trebuchet MS"/>
          <w:sz w:val="16"/>
          <w:szCs w:val="16"/>
        </w:rPr>
        <w:t>based</w:t>
      </w:r>
      <w:proofErr w:type="spellEnd"/>
      <w:r w:rsidRPr="00C13DF7">
        <w:rPr>
          <w:rFonts w:ascii="Trebuchet MS" w:hAnsi="Trebuchet MS"/>
          <w:sz w:val="16"/>
          <w:szCs w:val="16"/>
        </w:rPr>
        <w:t xml:space="preserve"> T</w:t>
      </w:r>
      <w:r w:rsidR="001C5468">
        <w:rPr>
          <w:rFonts w:ascii="Trebuchet MS" w:hAnsi="Trebuchet MS"/>
          <w:sz w:val="16"/>
          <w:szCs w:val="16"/>
        </w:rPr>
        <w:t>OEFL score = 50, TOEIC score = 5</w:t>
      </w:r>
      <w:r w:rsidRPr="00C13DF7">
        <w:rPr>
          <w:rFonts w:ascii="Trebuchet MS" w:hAnsi="Trebuchet MS"/>
          <w:sz w:val="16"/>
          <w:szCs w:val="16"/>
        </w:rPr>
        <w:t>50</w:t>
      </w:r>
      <w:r w:rsidR="00C13DF7" w:rsidRPr="00C13DF7">
        <w:rPr>
          <w:rFonts w:ascii="Trebuchet MS" w:hAnsi="Trebuchet MS"/>
          <w:sz w:val="16"/>
          <w:szCs w:val="16"/>
        </w:rPr>
        <w:t xml:space="preserve"> (650</w:t>
      </w:r>
      <w:r w:rsidR="00397C0C">
        <w:rPr>
          <w:rFonts w:ascii="Trebuchet MS" w:hAnsi="Trebuchet MS"/>
          <w:sz w:val="16"/>
          <w:szCs w:val="16"/>
        </w:rPr>
        <w:t xml:space="preserve"> ou score équivalent</w:t>
      </w:r>
      <w:r w:rsidR="00C13DF7" w:rsidRPr="00C13DF7">
        <w:rPr>
          <w:rFonts w:ascii="Trebuchet MS" w:hAnsi="Trebuchet MS"/>
          <w:sz w:val="16"/>
          <w:szCs w:val="16"/>
        </w:rPr>
        <w:t xml:space="preserve"> pour PS/URP)</w:t>
      </w:r>
      <w:r w:rsidRPr="00C13DF7">
        <w:rPr>
          <w:rFonts w:ascii="Trebuchet MS" w:hAnsi="Trebuchet MS"/>
          <w:sz w:val="16"/>
          <w:szCs w:val="16"/>
        </w:rPr>
        <w:t>, IELTS = 4.5, Cambridge = FCE, etc.</w:t>
      </w:r>
    </w:p>
    <w:p w14:paraId="66941B94" w14:textId="77BCBB4F" w:rsidR="00247FD2" w:rsidRDefault="00247FD2">
      <w:pPr>
        <w:rPr>
          <w:rFonts w:ascii="Trebuchet MS" w:hAnsi="Trebuchet MS"/>
          <w:sz w:val="16"/>
          <w:szCs w:val="16"/>
        </w:rPr>
      </w:pPr>
    </w:p>
    <w:p w14:paraId="646E881B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7F685C8E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61B3B13D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45A36287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807A811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48C7518B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1901245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F19B390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0138B678" w14:textId="77777777" w:rsidR="00EB3D41" w:rsidRDefault="00EB3D41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CB4052F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5137D036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53B966F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3A0712F7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2F0ED049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6594FB7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0B541F76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3C6F6420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115B4F42" w14:textId="77777777" w:rsidR="00C13DF7" w:rsidRDefault="00C13DF7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76FC620D" w14:textId="77777777" w:rsidR="00C13DF7" w:rsidRDefault="00C13DF7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1708C2EA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462A3EA2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5DB1AC75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44183BA8" w14:textId="08DEC885" w:rsidR="005C7773" w:rsidRPr="00C13DF7" w:rsidRDefault="00FA667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i/>
          <w:color w:val="808080" w:themeColor="background1" w:themeShade="80"/>
          <w:sz w:val="16"/>
          <w:szCs w:val="18"/>
          <w:lang w:val="en-US"/>
        </w:rPr>
      </w:pPr>
      <w:r w:rsidRPr="00C13DF7">
        <w:rPr>
          <w:rFonts w:ascii="Trebuchet MS" w:hAnsi="Trebuchet MS" w:cs="Helvetica"/>
          <w:b/>
          <w:i/>
          <w:caps/>
          <w:color w:val="808080" w:themeColor="background1" w:themeShade="80"/>
          <w:sz w:val="20"/>
          <w:lang w:val="en-US"/>
        </w:rPr>
        <w:t>LI</w:t>
      </w:r>
      <w:r w:rsidR="005C7773" w:rsidRPr="00C13DF7">
        <w:rPr>
          <w:rFonts w:ascii="Trebuchet MS" w:hAnsi="Trebuchet MS" w:cs="Helvetica"/>
          <w:b/>
          <w:i/>
          <w:caps/>
          <w:color w:val="808080" w:themeColor="background1" w:themeShade="80"/>
          <w:sz w:val="20"/>
          <w:lang w:val="en-US"/>
        </w:rPr>
        <w:t xml:space="preserve">st of documents to be provided </w:t>
      </w:r>
    </w:p>
    <w:p w14:paraId="70B56409" w14:textId="77777777" w:rsidR="005C7773" w:rsidRPr="00C13DF7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i/>
          <w:caps/>
          <w:color w:val="808080" w:themeColor="background1" w:themeShade="80"/>
          <w:sz w:val="18"/>
          <w:szCs w:val="18"/>
          <w:lang w:val="en-US"/>
        </w:rPr>
      </w:pPr>
      <w:r w:rsidRPr="00C13DF7">
        <w:rPr>
          <w:rFonts w:ascii="Trebuchet MS" w:hAnsi="Trebuchet MS" w:cs="Trebuchet MS"/>
          <w:i/>
          <w:caps/>
          <w:color w:val="808080" w:themeColor="background1" w:themeShade="80"/>
          <w:sz w:val="18"/>
          <w:szCs w:val="18"/>
          <w:lang w:val="en-US"/>
        </w:rPr>
        <w:t>Please provide all documents which apply to you</w:t>
      </w:r>
    </w:p>
    <w:p w14:paraId="334DF4D0" w14:textId="77777777" w:rsidR="00DD2E3E" w:rsidRDefault="00DD2E3E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808080" w:themeColor="background1" w:themeShade="80"/>
          <w:sz w:val="18"/>
          <w:szCs w:val="18"/>
          <w:lang w:val="en-US"/>
        </w:rPr>
      </w:pPr>
    </w:p>
    <w:p w14:paraId="1A03629B" w14:textId="77777777" w:rsidR="00D1631B" w:rsidRPr="00C13DF7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808080" w:themeColor="background1" w:themeShade="80"/>
          <w:sz w:val="18"/>
          <w:szCs w:val="18"/>
          <w:lang w:val="en-US"/>
        </w:rPr>
      </w:pPr>
    </w:p>
    <w:p w14:paraId="57A930C5" w14:textId="77777777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</w:pPr>
      <w:r w:rsidRPr="00C13DF7"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  <w:t>First registration at the University of Tours</w:t>
      </w:r>
    </w:p>
    <w:p w14:paraId="10C0E8CF" w14:textId="46EA8C74" w:rsidR="005C7773" w:rsidRPr="00C13DF7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="00B3374F"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P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hotocopy of each diploma obtained after High School (certified translation).</w:t>
      </w:r>
      <w:r w:rsidRPr="00C13DF7">
        <w:rPr>
          <w:rFonts w:ascii="Trebuchet MS" w:hAnsi="Trebuchet MS" w:cs="Trebuchet MS"/>
          <w:bCs/>
          <w:color w:val="808080" w:themeColor="background1" w:themeShade="80"/>
          <w:sz w:val="16"/>
          <w:szCs w:val="19"/>
          <w:lang w:val="en-US"/>
        </w:rPr>
        <w:t xml:space="preserve"> </w:t>
      </w:r>
      <w:r w:rsidR="00B3374F" w:rsidRPr="00C13DF7">
        <w:rPr>
          <w:rFonts w:ascii="Trebuchet MS" w:hAnsi="Trebuchet MS" w:cs="Trebuchet MS"/>
          <w:bCs/>
          <w:color w:val="808080" w:themeColor="background1" w:themeShade="80"/>
          <w:sz w:val="16"/>
          <w:szCs w:val="19"/>
          <w:lang w:val="en-US"/>
        </w:rPr>
        <w:t>Thank you for bringing the original at your registration</w:t>
      </w:r>
    </w:p>
    <w:p w14:paraId="242D6678" w14:textId="3EDB215E" w:rsidR="005C7773" w:rsidRDefault="005C7773" w:rsidP="005C1AED">
      <w:pPr>
        <w:jc w:val="both"/>
        <w:textAlignment w:val="top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1 photocopy of ID card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or passport</w:t>
      </w:r>
    </w:p>
    <w:p w14:paraId="740928CE" w14:textId="707AE70C" w:rsidR="00D1631B" w:rsidRPr="00C13DF7" w:rsidRDefault="00D1631B" w:rsidP="005C1AED">
      <w:pPr>
        <w:jc w:val="both"/>
        <w:textAlignment w:val="top"/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</w:pPr>
      <w:r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&gt; 1 photocopy of</w:t>
      </w:r>
      <w:r w:rsidRPr="00D1631B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birth certificate</w:t>
      </w:r>
      <w:r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(for foreign students)</w:t>
      </w:r>
    </w:p>
    <w:p w14:paraId="2311E2B4" w14:textId="77777777" w:rsidR="005C7773" w:rsidRPr="00C13DF7" w:rsidRDefault="005C7773" w:rsidP="005C1AED">
      <w:pPr>
        <w:jc w:val="both"/>
        <w:textAlignment w:val="top"/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Grade transcript from prior year’s 2 examination sessions or from</w:t>
      </w:r>
      <w:r w:rsidRPr="00C13DF7">
        <w:rPr>
          <w:rFonts w:ascii="Trebuchet MS" w:hAnsi="Trebuchet MS" w:cs="Trebuchet MS"/>
          <w:strike/>
          <w:color w:val="808080" w:themeColor="background1" w:themeShade="80"/>
          <w:sz w:val="16"/>
          <w:szCs w:val="17"/>
          <w:lang w:val="en-US"/>
        </w:rPr>
        <w:t>;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the latest registration year if previously registered in a higher education institution</w:t>
      </w:r>
    </w:p>
    <w:p w14:paraId="1D51F09A" w14:textId="791DB832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A cover letter stating your objectives, your</w:t>
      </w:r>
      <w:r w:rsidR="005C1AED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 xml:space="preserve"> motivation and the adequacy of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 xml:space="preserve"> your previous studies with the program (notably, explain the adequacy with the pre-requisite of the Teaching Units)</w:t>
      </w:r>
    </w:p>
    <w:p w14:paraId="6B880402" w14:textId="77777777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A Curriculum Vitae including all information which make your application valuable</w:t>
      </w:r>
    </w:p>
    <w:p w14:paraId="513FD284" w14:textId="50DF1222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</w:p>
    <w:p w14:paraId="187BEBA5" w14:textId="77777777" w:rsidR="005C7773" w:rsidRPr="00C13DF7" w:rsidRDefault="005C7773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</w:p>
    <w:p w14:paraId="650BDCAD" w14:textId="5F6B364B" w:rsidR="005C7773" w:rsidRPr="00C13DF7" w:rsidRDefault="005C7773" w:rsidP="006C58D8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t>Note</w:t>
      </w:r>
      <w:proofErr w:type="gramStart"/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t>:</w:t>
      </w:r>
      <w:proofErr w:type="gramEnd"/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br/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For French students, the two above documents must be provided by the 30th of June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201</w:t>
      </w:r>
      <w:r w:rsidR="00083D0F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8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.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br/>
        <w:t>To facilitate the application of foreign students, it is allowed that foreign students p</w:t>
      </w:r>
      <w:r w:rsidR="00D1631B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rovide these documents by the 12</w:t>
      </w:r>
      <w:r w:rsidR="00EB3D4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th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of </w:t>
      </w:r>
      <w:r w:rsidR="00B3374F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Octo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ber 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201</w:t>
      </w:r>
      <w:r w:rsidR="00D1631B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8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.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br/>
      </w:r>
      <w:r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>Have a look to the website</w:t>
      </w:r>
      <w:r w:rsidR="00FE48EB"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 xml:space="preserve"> of your Master</w:t>
      </w:r>
      <w:r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 xml:space="preserve"> to find internship proposals!</w:t>
      </w:r>
    </w:p>
    <w:p w14:paraId="6CB1CE67" w14:textId="742279CC" w:rsidR="002341A7" w:rsidRPr="00FA6679" w:rsidRDefault="005C7773" w:rsidP="00FA6679">
      <w:pPr>
        <w:pStyle w:val="En-tte"/>
        <w:tabs>
          <w:tab w:val="clear" w:pos="4536"/>
          <w:tab w:val="clear" w:pos="9072"/>
          <w:tab w:val="left" w:pos="0"/>
          <w:tab w:val="left" w:pos="2268"/>
        </w:tabs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br/>
      </w: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="00113B55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W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ritten evidence (certificate, transcript) that you have a minimum level</w:t>
      </w:r>
      <w:r w:rsidR="00265045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in the English language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required: Paper-based TOEFL score = 475, Internet-based TOEFL score = 50, TOEIC score = 550</w:t>
      </w:r>
      <w:r w:rsidR="00EB3D41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(650</w:t>
      </w:r>
      <w:r w:rsidR="00397C0C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or equivalent</w:t>
      </w:r>
      <w:r w:rsidR="00EB3D41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for the PS/URP)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, IELTS = 4.5, Cambridge = FCE, etc.</w:t>
      </w:r>
    </w:p>
    <w:sectPr w:rsidR="002341A7" w:rsidRPr="00FA6679" w:rsidSect="00D614F3">
      <w:type w:val="continuous"/>
      <w:pgSz w:w="11900" w:h="16840"/>
      <w:pgMar w:top="851" w:right="851" w:bottom="851" w:left="851" w:header="567" w:footer="567" w:gutter="0"/>
      <w:cols w:num="2" w:space="3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85E8" w14:textId="77777777" w:rsidR="00FB5AEE" w:rsidRDefault="00FB5AEE" w:rsidP="00227720">
      <w:r>
        <w:separator/>
      </w:r>
    </w:p>
  </w:endnote>
  <w:endnote w:type="continuationSeparator" w:id="0">
    <w:p w14:paraId="48EFEBAC" w14:textId="77777777" w:rsidR="00FB5AEE" w:rsidRDefault="00FB5AEE" w:rsidP="002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wntemp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87706"/>
      <w:docPartObj>
        <w:docPartGallery w:val="Page Numbers (Bottom of Page)"/>
        <w:docPartUnique/>
      </w:docPartObj>
    </w:sdtPr>
    <w:sdtEndPr/>
    <w:sdtContent>
      <w:p w14:paraId="5DD51E3B" w14:textId="2C1C06B5" w:rsidR="00AF7413" w:rsidRDefault="00AF7413">
        <w:pPr>
          <w:pStyle w:val="Pieddepage"/>
          <w:jc w:val="right"/>
        </w:pPr>
        <w:r w:rsidRPr="00251D13">
          <w:rPr>
            <w:sz w:val="20"/>
            <w:szCs w:val="20"/>
          </w:rPr>
          <w:fldChar w:fldCharType="begin"/>
        </w:r>
        <w:r w:rsidRPr="00251D13">
          <w:rPr>
            <w:sz w:val="20"/>
            <w:szCs w:val="20"/>
          </w:rPr>
          <w:instrText>PAGE   \* MERGEFORMAT</w:instrText>
        </w:r>
        <w:r w:rsidRPr="00251D13">
          <w:rPr>
            <w:sz w:val="20"/>
            <w:szCs w:val="20"/>
          </w:rPr>
          <w:fldChar w:fldCharType="separate"/>
        </w:r>
        <w:r w:rsidR="00C62D04">
          <w:rPr>
            <w:noProof/>
            <w:sz w:val="20"/>
            <w:szCs w:val="20"/>
          </w:rPr>
          <w:t>4</w:t>
        </w:r>
        <w:r w:rsidRPr="00251D13">
          <w:rPr>
            <w:sz w:val="20"/>
            <w:szCs w:val="20"/>
          </w:rPr>
          <w:fldChar w:fldCharType="end"/>
        </w:r>
        <w:r w:rsidRPr="00251D13">
          <w:rPr>
            <w:sz w:val="20"/>
            <w:szCs w:val="20"/>
          </w:rPr>
          <w:t>/</w:t>
        </w:r>
        <w:r w:rsidR="00AD2736">
          <w:rPr>
            <w:sz w:val="20"/>
            <w:szCs w:val="20"/>
          </w:rPr>
          <w:t>4</w:t>
        </w:r>
      </w:p>
    </w:sdtContent>
  </w:sdt>
  <w:p w14:paraId="7C3233E7" w14:textId="77777777" w:rsidR="00AF7413" w:rsidRDefault="00AF74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E722A" w14:textId="77777777" w:rsidR="00FB5AEE" w:rsidRDefault="00FB5AEE" w:rsidP="00227720">
      <w:r>
        <w:separator/>
      </w:r>
    </w:p>
  </w:footnote>
  <w:footnote w:type="continuationSeparator" w:id="0">
    <w:p w14:paraId="05160973" w14:textId="77777777" w:rsidR="00FB5AEE" w:rsidRDefault="00FB5AEE" w:rsidP="0022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CAE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6A8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802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ACE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B01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365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CA9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E829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2A6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D0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0A4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B7344"/>
    <w:multiLevelType w:val="hybridMultilevel"/>
    <w:tmpl w:val="E840633E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B0D07"/>
    <w:multiLevelType w:val="hybridMultilevel"/>
    <w:tmpl w:val="F4BEC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B10FD"/>
    <w:multiLevelType w:val="hybridMultilevel"/>
    <w:tmpl w:val="C3CAD18E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F66C3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53539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3214E"/>
    <w:multiLevelType w:val="hybridMultilevel"/>
    <w:tmpl w:val="DBB2D8D8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D562C"/>
    <w:multiLevelType w:val="hybridMultilevel"/>
    <w:tmpl w:val="570A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5023"/>
    <w:multiLevelType w:val="hybridMultilevel"/>
    <w:tmpl w:val="10E2ED7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3D50"/>
    <w:multiLevelType w:val="hybridMultilevel"/>
    <w:tmpl w:val="E2F8C56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1A2F"/>
    <w:multiLevelType w:val="multilevel"/>
    <w:tmpl w:val="4A0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E5D41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F27D8"/>
    <w:multiLevelType w:val="hybridMultilevel"/>
    <w:tmpl w:val="81DC5ED0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37E36"/>
    <w:multiLevelType w:val="hybridMultilevel"/>
    <w:tmpl w:val="D450B3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23F7E"/>
    <w:multiLevelType w:val="hybridMultilevel"/>
    <w:tmpl w:val="1EB0A1D6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03D02"/>
    <w:multiLevelType w:val="multilevel"/>
    <w:tmpl w:val="69B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1160E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2891"/>
    <w:multiLevelType w:val="multilevel"/>
    <w:tmpl w:val="DFF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B48CC"/>
    <w:multiLevelType w:val="hybridMultilevel"/>
    <w:tmpl w:val="EB4ECAEE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569CB"/>
    <w:multiLevelType w:val="hybridMultilevel"/>
    <w:tmpl w:val="DBF84EE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776A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A04EF"/>
    <w:multiLevelType w:val="hybridMultilevel"/>
    <w:tmpl w:val="C1486CA4"/>
    <w:lvl w:ilvl="0" w:tplc="FF5ADB90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333AB"/>
    <w:multiLevelType w:val="multilevel"/>
    <w:tmpl w:val="BF86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32AE5"/>
    <w:multiLevelType w:val="hybridMultilevel"/>
    <w:tmpl w:val="9FFE4A62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A419E"/>
    <w:multiLevelType w:val="hybridMultilevel"/>
    <w:tmpl w:val="2D50B04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535B3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11"/>
  </w:num>
  <w:num w:numId="5">
    <w:abstractNumId w:val="33"/>
  </w:num>
  <w:num w:numId="6">
    <w:abstractNumId w:val="19"/>
  </w:num>
  <w:num w:numId="7">
    <w:abstractNumId w:val="14"/>
  </w:num>
  <w:num w:numId="8">
    <w:abstractNumId w:val="22"/>
  </w:num>
  <w:num w:numId="9">
    <w:abstractNumId w:val="21"/>
  </w:num>
  <w:num w:numId="10">
    <w:abstractNumId w:val="29"/>
  </w:num>
  <w:num w:numId="11">
    <w:abstractNumId w:val="30"/>
  </w:num>
  <w:num w:numId="12">
    <w:abstractNumId w:val="18"/>
  </w:num>
  <w:num w:numId="13">
    <w:abstractNumId w:val="35"/>
  </w:num>
  <w:num w:numId="14">
    <w:abstractNumId w:val="28"/>
  </w:num>
  <w:num w:numId="15">
    <w:abstractNumId w:val="15"/>
  </w:num>
  <w:num w:numId="16">
    <w:abstractNumId w:val="34"/>
  </w:num>
  <w:num w:numId="17">
    <w:abstractNumId w:val="26"/>
  </w:num>
  <w:num w:numId="18">
    <w:abstractNumId w:val="24"/>
  </w:num>
  <w:num w:numId="19">
    <w:abstractNumId w:val="17"/>
  </w:num>
  <w:num w:numId="20">
    <w:abstractNumId w:val="16"/>
  </w:num>
  <w:num w:numId="21">
    <w:abstractNumId w:val="13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0"/>
  </w:num>
  <w:num w:numId="33">
    <w:abstractNumId w:val="27"/>
  </w:num>
  <w:num w:numId="34">
    <w:abstractNumId w:val="32"/>
  </w:num>
  <w:num w:numId="35">
    <w:abstractNumId w:val="2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2"/>
    <w:rsid w:val="00001468"/>
    <w:rsid w:val="00010099"/>
    <w:rsid w:val="000200A3"/>
    <w:rsid w:val="00020E84"/>
    <w:rsid w:val="000216C5"/>
    <w:rsid w:val="000246CF"/>
    <w:rsid w:val="00050B5D"/>
    <w:rsid w:val="000568B9"/>
    <w:rsid w:val="00056D06"/>
    <w:rsid w:val="00067788"/>
    <w:rsid w:val="00067A93"/>
    <w:rsid w:val="00073A57"/>
    <w:rsid w:val="00083D0F"/>
    <w:rsid w:val="00085DD6"/>
    <w:rsid w:val="000918AD"/>
    <w:rsid w:val="00095721"/>
    <w:rsid w:val="00097684"/>
    <w:rsid w:val="000B28C6"/>
    <w:rsid w:val="000B7A98"/>
    <w:rsid w:val="000C44E0"/>
    <w:rsid w:val="000E3837"/>
    <w:rsid w:val="000E53FE"/>
    <w:rsid w:val="000F1D80"/>
    <w:rsid w:val="000F2F38"/>
    <w:rsid w:val="00100503"/>
    <w:rsid w:val="00111AAD"/>
    <w:rsid w:val="00113B55"/>
    <w:rsid w:val="00134ACB"/>
    <w:rsid w:val="00136300"/>
    <w:rsid w:val="00155EB1"/>
    <w:rsid w:val="00164F14"/>
    <w:rsid w:val="0017399C"/>
    <w:rsid w:val="001777E0"/>
    <w:rsid w:val="00182D7D"/>
    <w:rsid w:val="00183347"/>
    <w:rsid w:val="00187D4A"/>
    <w:rsid w:val="00194133"/>
    <w:rsid w:val="001A28A4"/>
    <w:rsid w:val="001A6B8E"/>
    <w:rsid w:val="001C152E"/>
    <w:rsid w:val="001C5468"/>
    <w:rsid w:val="001D2EB0"/>
    <w:rsid w:val="001E0E90"/>
    <w:rsid w:val="001E21F2"/>
    <w:rsid w:val="001E43DC"/>
    <w:rsid w:val="001F6F7C"/>
    <w:rsid w:val="002011C0"/>
    <w:rsid w:val="00203095"/>
    <w:rsid w:val="00227720"/>
    <w:rsid w:val="002318A6"/>
    <w:rsid w:val="00233950"/>
    <w:rsid w:val="002341A7"/>
    <w:rsid w:val="00247FD2"/>
    <w:rsid w:val="00251D13"/>
    <w:rsid w:val="00252E41"/>
    <w:rsid w:val="00256300"/>
    <w:rsid w:val="00265045"/>
    <w:rsid w:val="002856EE"/>
    <w:rsid w:val="002A4669"/>
    <w:rsid w:val="002C7AA5"/>
    <w:rsid w:val="002D0231"/>
    <w:rsid w:val="002F6970"/>
    <w:rsid w:val="002F7F39"/>
    <w:rsid w:val="00334BEC"/>
    <w:rsid w:val="00336731"/>
    <w:rsid w:val="00347671"/>
    <w:rsid w:val="003575D8"/>
    <w:rsid w:val="0036024F"/>
    <w:rsid w:val="00367D56"/>
    <w:rsid w:val="00384D2D"/>
    <w:rsid w:val="0039465A"/>
    <w:rsid w:val="00397C0C"/>
    <w:rsid w:val="003A3D29"/>
    <w:rsid w:val="003B4BC1"/>
    <w:rsid w:val="003B64BC"/>
    <w:rsid w:val="003C3D83"/>
    <w:rsid w:val="003E6F4B"/>
    <w:rsid w:val="00405284"/>
    <w:rsid w:val="00405F1C"/>
    <w:rsid w:val="00407AB3"/>
    <w:rsid w:val="00427EA9"/>
    <w:rsid w:val="0043247B"/>
    <w:rsid w:val="004339C9"/>
    <w:rsid w:val="0043705F"/>
    <w:rsid w:val="004404C3"/>
    <w:rsid w:val="00442639"/>
    <w:rsid w:val="00460212"/>
    <w:rsid w:val="00494C33"/>
    <w:rsid w:val="00495AE9"/>
    <w:rsid w:val="004A1A75"/>
    <w:rsid w:val="004A6A90"/>
    <w:rsid w:val="004C566D"/>
    <w:rsid w:val="004D57A2"/>
    <w:rsid w:val="004E3D10"/>
    <w:rsid w:val="004F2C2D"/>
    <w:rsid w:val="0052642F"/>
    <w:rsid w:val="0053451B"/>
    <w:rsid w:val="00541416"/>
    <w:rsid w:val="00552D98"/>
    <w:rsid w:val="00580CEF"/>
    <w:rsid w:val="0059256D"/>
    <w:rsid w:val="005A79F3"/>
    <w:rsid w:val="005B067E"/>
    <w:rsid w:val="005C1AED"/>
    <w:rsid w:val="005C7773"/>
    <w:rsid w:val="005D6E9B"/>
    <w:rsid w:val="005E1ED4"/>
    <w:rsid w:val="005F7FB1"/>
    <w:rsid w:val="00602C36"/>
    <w:rsid w:val="00610D94"/>
    <w:rsid w:val="00613013"/>
    <w:rsid w:val="00625B6A"/>
    <w:rsid w:val="00635FD4"/>
    <w:rsid w:val="0063667A"/>
    <w:rsid w:val="0064082B"/>
    <w:rsid w:val="00671878"/>
    <w:rsid w:val="00694953"/>
    <w:rsid w:val="006B5497"/>
    <w:rsid w:val="006B5B27"/>
    <w:rsid w:val="006B7E30"/>
    <w:rsid w:val="006C0B2C"/>
    <w:rsid w:val="006C3CA6"/>
    <w:rsid w:val="006C58D8"/>
    <w:rsid w:val="006C79E7"/>
    <w:rsid w:val="006D6250"/>
    <w:rsid w:val="006E0946"/>
    <w:rsid w:val="006E29D3"/>
    <w:rsid w:val="006E57DF"/>
    <w:rsid w:val="006F0B87"/>
    <w:rsid w:val="006F2F86"/>
    <w:rsid w:val="006F597A"/>
    <w:rsid w:val="00700DE7"/>
    <w:rsid w:val="00714C96"/>
    <w:rsid w:val="00716EBC"/>
    <w:rsid w:val="00721F17"/>
    <w:rsid w:val="00723FD1"/>
    <w:rsid w:val="00732AAD"/>
    <w:rsid w:val="007336DF"/>
    <w:rsid w:val="007560B6"/>
    <w:rsid w:val="007570E2"/>
    <w:rsid w:val="007711DC"/>
    <w:rsid w:val="00774288"/>
    <w:rsid w:val="00777928"/>
    <w:rsid w:val="00782682"/>
    <w:rsid w:val="00786FF1"/>
    <w:rsid w:val="00793D60"/>
    <w:rsid w:val="007A7F84"/>
    <w:rsid w:val="007B58E5"/>
    <w:rsid w:val="007C02BD"/>
    <w:rsid w:val="007D3750"/>
    <w:rsid w:val="0080463D"/>
    <w:rsid w:val="0081030B"/>
    <w:rsid w:val="008131EB"/>
    <w:rsid w:val="00826D98"/>
    <w:rsid w:val="0083238A"/>
    <w:rsid w:val="00841F6C"/>
    <w:rsid w:val="008426A2"/>
    <w:rsid w:val="00847819"/>
    <w:rsid w:val="00876E5B"/>
    <w:rsid w:val="008774DC"/>
    <w:rsid w:val="008935A0"/>
    <w:rsid w:val="008B0234"/>
    <w:rsid w:val="008B68DD"/>
    <w:rsid w:val="008C446C"/>
    <w:rsid w:val="009046D8"/>
    <w:rsid w:val="00905F58"/>
    <w:rsid w:val="0090689B"/>
    <w:rsid w:val="0092206D"/>
    <w:rsid w:val="009256A8"/>
    <w:rsid w:val="0093307C"/>
    <w:rsid w:val="009372C3"/>
    <w:rsid w:val="009409D2"/>
    <w:rsid w:val="00941618"/>
    <w:rsid w:val="009475FF"/>
    <w:rsid w:val="009822BC"/>
    <w:rsid w:val="009A2D6B"/>
    <w:rsid w:val="009A4093"/>
    <w:rsid w:val="009B21B0"/>
    <w:rsid w:val="009B2AA9"/>
    <w:rsid w:val="009B33EF"/>
    <w:rsid w:val="009C5F29"/>
    <w:rsid w:val="009D3A95"/>
    <w:rsid w:val="009D52B1"/>
    <w:rsid w:val="009D6739"/>
    <w:rsid w:val="009F11B4"/>
    <w:rsid w:val="009F14BA"/>
    <w:rsid w:val="009F364B"/>
    <w:rsid w:val="009F51C2"/>
    <w:rsid w:val="00A1189F"/>
    <w:rsid w:val="00A13ED4"/>
    <w:rsid w:val="00A21ED8"/>
    <w:rsid w:val="00A2395E"/>
    <w:rsid w:val="00A33DE2"/>
    <w:rsid w:val="00A47F38"/>
    <w:rsid w:val="00A649FA"/>
    <w:rsid w:val="00A766AF"/>
    <w:rsid w:val="00A87062"/>
    <w:rsid w:val="00A96545"/>
    <w:rsid w:val="00AB3396"/>
    <w:rsid w:val="00AC61F1"/>
    <w:rsid w:val="00AC6F51"/>
    <w:rsid w:val="00AD2736"/>
    <w:rsid w:val="00AD615F"/>
    <w:rsid w:val="00AE610C"/>
    <w:rsid w:val="00AF4C35"/>
    <w:rsid w:val="00AF7413"/>
    <w:rsid w:val="00B1009D"/>
    <w:rsid w:val="00B22362"/>
    <w:rsid w:val="00B2298F"/>
    <w:rsid w:val="00B3374F"/>
    <w:rsid w:val="00B36564"/>
    <w:rsid w:val="00B412ED"/>
    <w:rsid w:val="00B47350"/>
    <w:rsid w:val="00B650CD"/>
    <w:rsid w:val="00B663A6"/>
    <w:rsid w:val="00B66B95"/>
    <w:rsid w:val="00B837B1"/>
    <w:rsid w:val="00B85D67"/>
    <w:rsid w:val="00B93F1D"/>
    <w:rsid w:val="00BC4EF8"/>
    <w:rsid w:val="00BD44A7"/>
    <w:rsid w:val="00BE535B"/>
    <w:rsid w:val="00BE7F51"/>
    <w:rsid w:val="00BF2328"/>
    <w:rsid w:val="00C13DF7"/>
    <w:rsid w:val="00C14E9D"/>
    <w:rsid w:val="00C16571"/>
    <w:rsid w:val="00C26843"/>
    <w:rsid w:val="00C370A3"/>
    <w:rsid w:val="00C45EE5"/>
    <w:rsid w:val="00C62D04"/>
    <w:rsid w:val="00C65A30"/>
    <w:rsid w:val="00C937D4"/>
    <w:rsid w:val="00C95FDA"/>
    <w:rsid w:val="00CA47CE"/>
    <w:rsid w:val="00CB3583"/>
    <w:rsid w:val="00CB7D70"/>
    <w:rsid w:val="00CC6C47"/>
    <w:rsid w:val="00CE0D2D"/>
    <w:rsid w:val="00D03B87"/>
    <w:rsid w:val="00D1631B"/>
    <w:rsid w:val="00D21CAB"/>
    <w:rsid w:val="00D35AF0"/>
    <w:rsid w:val="00D530E4"/>
    <w:rsid w:val="00D60239"/>
    <w:rsid w:val="00D614F3"/>
    <w:rsid w:val="00D63C93"/>
    <w:rsid w:val="00D70526"/>
    <w:rsid w:val="00D74902"/>
    <w:rsid w:val="00D93511"/>
    <w:rsid w:val="00DA23DC"/>
    <w:rsid w:val="00DC336C"/>
    <w:rsid w:val="00DD15A1"/>
    <w:rsid w:val="00DD2E3E"/>
    <w:rsid w:val="00DD4651"/>
    <w:rsid w:val="00DD705B"/>
    <w:rsid w:val="00DF197D"/>
    <w:rsid w:val="00E02B4F"/>
    <w:rsid w:val="00E044C2"/>
    <w:rsid w:val="00E173E4"/>
    <w:rsid w:val="00E24A86"/>
    <w:rsid w:val="00E25BBA"/>
    <w:rsid w:val="00E55CA2"/>
    <w:rsid w:val="00E651B8"/>
    <w:rsid w:val="00E8307F"/>
    <w:rsid w:val="00E84AE5"/>
    <w:rsid w:val="00E9130F"/>
    <w:rsid w:val="00E975C7"/>
    <w:rsid w:val="00EA2EA3"/>
    <w:rsid w:val="00EA74BA"/>
    <w:rsid w:val="00EB3D41"/>
    <w:rsid w:val="00EB54A2"/>
    <w:rsid w:val="00EB5795"/>
    <w:rsid w:val="00ED53E4"/>
    <w:rsid w:val="00EE4BAB"/>
    <w:rsid w:val="00EE65A5"/>
    <w:rsid w:val="00EE7FBE"/>
    <w:rsid w:val="00EF647F"/>
    <w:rsid w:val="00F23272"/>
    <w:rsid w:val="00F24FAB"/>
    <w:rsid w:val="00F32A4D"/>
    <w:rsid w:val="00F6083C"/>
    <w:rsid w:val="00F6278D"/>
    <w:rsid w:val="00F7784E"/>
    <w:rsid w:val="00F90995"/>
    <w:rsid w:val="00FA6679"/>
    <w:rsid w:val="00FB1C61"/>
    <w:rsid w:val="00FB5AEE"/>
    <w:rsid w:val="00FD02FB"/>
    <w:rsid w:val="00FE48EB"/>
    <w:rsid w:val="00FF0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0A33D"/>
  <w15:docId w15:val="{9723A1BD-D4FE-4780-B2FD-AB2970E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E6F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autoRedefine/>
    <w:qFormat/>
    <w:rsid w:val="00D83B7E"/>
    <w:pPr>
      <w:pBdr>
        <w:top w:val="single" w:sz="18" w:space="1" w:color="FF9933"/>
        <w:left w:val="single" w:sz="18" w:space="4" w:color="FF9933"/>
        <w:bottom w:val="single" w:sz="18" w:space="0" w:color="FF9933"/>
        <w:right w:val="single" w:sz="18" w:space="4" w:color="FF9933"/>
      </w:pBdr>
      <w:shd w:val="clear" w:color="auto" w:fill="FF9933"/>
      <w:tabs>
        <w:tab w:val="left" w:pos="709"/>
      </w:tabs>
      <w:ind w:firstLine="708"/>
      <w:jc w:val="both"/>
    </w:pPr>
    <w:rPr>
      <w:rFonts w:ascii="Arial" w:eastAsia="Times New Roman" w:hAnsi="Arial" w:cs="Arial"/>
      <w:b/>
      <w:caps/>
      <w:color w:val="3366FF"/>
      <w:szCs w:val="36"/>
      <w:lang w:eastAsia="fr-FR"/>
    </w:rPr>
  </w:style>
  <w:style w:type="character" w:customStyle="1" w:styleId="Style3Car">
    <w:name w:val="Style3 Car"/>
    <w:basedOn w:val="Policepardfaut"/>
    <w:link w:val="Style3"/>
    <w:rsid w:val="00D83B7E"/>
    <w:rPr>
      <w:rFonts w:ascii="Arial" w:eastAsia="Times New Roman" w:hAnsi="Arial" w:cs="Arial"/>
      <w:b/>
      <w:caps/>
      <w:color w:val="3366FF"/>
      <w:szCs w:val="36"/>
      <w:shd w:val="clear" w:color="auto" w:fill="FF9933"/>
      <w:lang w:eastAsia="fr-FR"/>
    </w:rPr>
  </w:style>
  <w:style w:type="paragraph" w:styleId="Paragraphedeliste">
    <w:name w:val="List Paragraph"/>
    <w:basedOn w:val="Normal"/>
    <w:uiPriority w:val="34"/>
    <w:qFormat/>
    <w:rsid w:val="00F24FAB"/>
    <w:pPr>
      <w:ind w:left="720"/>
      <w:contextualSpacing/>
    </w:pPr>
  </w:style>
  <w:style w:type="character" w:styleId="Lienhypertexte">
    <w:name w:val="Hyperlink"/>
    <w:basedOn w:val="Policepardfaut"/>
    <w:rsid w:val="00AC61F1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BF23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F23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8935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935A0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rsid w:val="008935A0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rsid w:val="002277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720"/>
  </w:style>
  <w:style w:type="table" w:styleId="Grilledutableau">
    <w:name w:val="Table Grid"/>
    <w:basedOn w:val="TableauNormal"/>
    <w:rsid w:val="0094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614F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Trebuchet MS" w:hAnsi="Trebuchet MS" w:cs="Trebuchet MS"/>
      <w:b/>
      <w:bCs/>
      <w:color w:val="E58323"/>
      <w:sz w:val="20"/>
      <w:szCs w:val="20"/>
    </w:rPr>
  </w:style>
  <w:style w:type="paragraph" w:customStyle="1" w:styleId="Style2">
    <w:name w:val="Style2"/>
    <w:basedOn w:val="En-tte"/>
    <w:qFormat/>
    <w:rsid w:val="007D3750"/>
    <w:pPr>
      <w:tabs>
        <w:tab w:val="left" w:pos="2268"/>
      </w:tabs>
      <w:jc w:val="center"/>
    </w:pPr>
    <w:rPr>
      <w:rFonts w:ascii="Calibri" w:hAnsi="Calibri"/>
      <w:i/>
      <w:color w:val="808080" w:themeColor="background1" w:themeShade="80"/>
      <w:sz w:val="18"/>
      <w:szCs w:val="1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3E6F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3307C"/>
    <w:rPr>
      <w:b/>
      <w:bCs/>
    </w:rPr>
  </w:style>
  <w:style w:type="character" w:customStyle="1" w:styleId="shorttext">
    <w:name w:val="short_text"/>
    <w:basedOn w:val="Policepardfaut"/>
    <w:rsid w:val="0093307C"/>
  </w:style>
  <w:style w:type="character" w:customStyle="1" w:styleId="hps">
    <w:name w:val="hps"/>
    <w:basedOn w:val="Policepardfaut"/>
    <w:rsid w:val="0093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fran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1672</Words>
  <Characters>9199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Tours</Company>
  <LinksUpToDate>false</LinksUpToDate>
  <CharactersWithSpaces>10850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Polytech Tours</dc:creator>
  <cp:lastModifiedBy>Lematre</cp:lastModifiedBy>
  <cp:revision>6</cp:revision>
  <cp:lastPrinted>2016-01-18T10:00:00Z</cp:lastPrinted>
  <dcterms:created xsi:type="dcterms:W3CDTF">2021-01-20T11:51:00Z</dcterms:created>
  <dcterms:modified xsi:type="dcterms:W3CDTF">2021-01-20T12:03:00Z</dcterms:modified>
</cp:coreProperties>
</file>